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91627" w14:textId="77777777" w:rsidR="006D3E85" w:rsidRDefault="006D3E85" w:rsidP="006D3E85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b/>
          <w:sz w:val="28"/>
          <w:szCs w:val="28"/>
        </w:rPr>
        <w:t>Communications Coordinator</w:t>
      </w:r>
    </w:p>
    <w:p w14:paraId="2763CE94" w14:textId="77777777" w:rsidR="006D3E85" w:rsidRPr="007404F0" w:rsidRDefault="006D3E85" w:rsidP="006D3E85">
      <w:pPr>
        <w:ind w:left="0"/>
        <w:jc w:val="center"/>
        <w:rPr>
          <w:rFonts w:ascii="Georgia" w:hAnsi="Georgia" w:cs="Arial"/>
          <w:b/>
          <w:sz w:val="28"/>
          <w:szCs w:val="28"/>
        </w:rPr>
      </w:pPr>
      <w:r w:rsidRPr="007404F0">
        <w:rPr>
          <w:rFonts w:ascii="Georgia" w:hAnsi="Georgia" w:cs="Arial"/>
          <w:b/>
          <w:sz w:val="28"/>
          <w:szCs w:val="28"/>
        </w:rPr>
        <w:t>Application Form</w:t>
      </w:r>
    </w:p>
    <w:p w14:paraId="3AF8D9B6" w14:textId="3B268D74" w:rsidR="006D3E85" w:rsidRPr="002D6983" w:rsidRDefault="006D3E85" w:rsidP="006D3E85">
      <w:pPr>
        <w:ind w:left="0"/>
        <w:jc w:val="center"/>
        <w:rPr>
          <w:rFonts w:ascii="Georgia" w:hAnsi="Georgia" w:cs="Arial"/>
          <w:b/>
        </w:rPr>
      </w:pPr>
      <w:r w:rsidRPr="00ED5194">
        <w:rPr>
          <w:rFonts w:ascii="Georgia" w:hAnsi="Georgia" w:cs="Arial"/>
          <w:b/>
        </w:rPr>
        <w:t>Closing date</w:t>
      </w:r>
      <w:r w:rsidR="00C75C13" w:rsidRPr="00ED5194">
        <w:rPr>
          <w:rFonts w:ascii="Georgia" w:hAnsi="Georgia" w:cs="Arial"/>
          <w:b/>
        </w:rPr>
        <w:t>:</w:t>
      </w:r>
      <w:r w:rsidRPr="00ED5194">
        <w:rPr>
          <w:rFonts w:ascii="Georgia" w:hAnsi="Georgia" w:cs="Arial"/>
          <w:b/>
        </w:rPr>
        <w:t xml:space="preserve"> </w:t>
      </w:r>
      <w:r w:rsidR="00D81999">
        <w:rPr>
          <w:rFonts w:ascii="Georgia" w:hAnsi="Georgia" w:cs="Arial"/>
          <w:b/>
        </w:rPr>
        <w:t>Midnight 27 January 2020</w:t>
      </w:r>
    </w:p>
    <w:p w14:paraId="77C4DBB4" w14:textId="77777777" w:rsidR="006D3E85" w:rsidRPr="007404F0" w:rsidRDefault="006D3E85" w:rsidP="006D3E85">
      <w:pPr>
        <w:ind w:left="0"/>
        <w:jc w:val="center"/>
        <w:rPr>
          <w:rFonts w:ascii="Georgia" w:hAnsi="Georgia" w:cs="Arial"/>
          <w:b/>
          <w:color w:val="C00000"/>
        </w:rPr>
      </w:pPr>
      <w:r w:rsidRPr="002D6983">
        <w:rPr>
          <w:rFonts w:ascii="Georgia" w:hAnsi="Georgia" w:cs="Arial"/>
          <w:b/>
          <w:color w:val="C00000"/>
        </w:rPr>
        <w:t xml:space="preserve">Application should not exceed </w:t>
      </w:r>
      <w:r>
        <w:rPr>
          <w:rFonts w:ascii="Georgia" w:hAnsi="Georgia" w:cs="Arial"/>
          <w:b/>
          <w:color w:val="C00000"/>
        </w:rPr>
        <w:t>4</w:t>
      </w:r>
      <w:r w:rsidRPr="002D6983">
        <w:rPr>
          <w:rFonts w:ascii="Georgia" w:hAnsi="Georgia" w:cs="Arial"/>
          <w:b/>
          <w:color w:val="C00000"/>
        </w:rPr>
        <w:t xml:space="preserve"> A4 pages</w:t>
      </w:r>
    </w:p>
    <w:p w14:paraId="562D7842" w14:textId="77777777" w:rsidR="006D3E85" w:rsidRPr="007404F0" w:rsidRDefault="006D3E85" w:rsidP="006D3E85">
      <w:pPr>
        <w:rPr>
          <w:rFonts w:ascii="Georgia" w:hAnsi="Georgia"/>
          <w:lang w:val="en-US"/>
        </w:rPr>
      </w:pPr>
    </w:p>
    <w:p w14:paraId="296B5D29" w14:textId="77777777" w:rsidR="006D3E85" w:rsidRPr="00490331" w:rsidRDefault="006D3E85" w:rsidP="006D3E85">
      <w:pPr>
        <w:ind w:left="0"/>
        <w:rPr>
          <w:rFonts w:ascii="Georgia" w:hAnsi="Georgia"/>
          <w:color w:val="808080" w:themeColor="background1" w:themeShade="80"/>
          <w:lang w:val="en-US"/>
        </w:rPr>
      </w:pPr>
      <w:r w:rsidRPr="007404F0">
        <w:rPr>
          <w:rFonts w:ascii="Georgia" w:hAnsi="Georgia"/>
          <w:lang w:val="en-US"/>
        </w:rPr>
        <w:t xml:space="preserve">Name:     </w:t>
      </w:r>
      <w:sdt>
        <w:sdtPr>
          <w:rPr>
            <w:rFonts w:ascii="Georgia" w:hAnsi="Georgia"/>
            <w:color w:val="808080" w:themeColor="background1" w:themeShade="80"/>
            <w:lang w:val="en-US"/>
          </w:rPr>
          <w:id w:val="-1016227865"/>
          <w:placeholder>
            <w:docPart w:val="9E2DF3CB109643A28709BEF44DDC8A81"/>
          </w:placeholder>
          <w:showingPlcHdr/>
        </w:sdtPr>
        <w:sdtEndPr/>
        <w:sdtContent>
          <w:r w:rsidRPr="00490331">
            <w:rPr>
              <w:rStyle w:val="PlaceholderText"/>
              <w:rFonts w:ascii="Georgia" w:hAnsi="Georgia"/>
              <w:color w:val="808080" w:themeColor="background1" w:themeShade="80"/>
            </w:rPr>
            <w:t>Click here to enter text.</w:t>
          </w:r>
        </w:sdtContent>
      </w:sdt>
    </w:p>
    <w:p w14:paraId="16E1B7ED" w14:textId="77777777" w:rsidR="006D3E85" w:rsidRPr="007404F0" w:rsidRDefault="006D3E85" w:rsidP="006D3E85">
      <w:pPr>
        <w:rPr>
          <w:rFonts w:ascii="Georgia" w:hAnsi="Georgia"/>
          <w:lang w:val="en-US"/>
        </w:rPr>
      </w:pPr>
      <w:r w:rsidRPr="007404F0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38BF7" wp14:editId="253D5D05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6581775" cy="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434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6.55pt;width:51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ri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s+k8e3i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l57WstwAAAAHAQAADwAAAGRycy9kb3ducmV2LnhtbEyPwU7DMBBE&#10;75X4B2srcamonUatIMSpKiQOHGkrcd3GSxIar6PYaUK/Hlcc4Lgzo5m3+XayrbhQ7xvHGpKlAkFc&#10;OtNwpeF4eH14BOEDssHWMWn4Jg/b4m6WY2bcyO902YdKxBL2GWqoQ+gyKX1Zk0W/dB1x9D5dbzHE&#10;s6+k6XGM5baVK6U20mLDcaHGjl5qKs/7wWogP6wTtXuy1fHtOi4+VtevsTtofT+fds8gAk3hLww3&#10;/IgORWQ6uYGNF62G+EjQkKYJiJur0s0axOlXkUUu//MXPwAAAP//AwBQSwECLQAUAAYACAAAACEA&#10;toM4kv4AAADhAQAAEwAAAAAAAAAAAAAAAAAAAAAAW0NvbnRlbnRfVHlwZXNdLnhtbFBLAQItABQA&#10;BgAIAAAAIQA4/SH/1gAAAJQBAAALAAAAAAAAAAAAAAAAAC8BAABfcmVscy8ucmVsc1BLAQItABQA&#10;BgAIAAAAIQBGupriHgIAADsEAAAOAAAAAAAAAAAAAAAAAC4CAABkcnMvZTJvRG9jLnhtbFBLAQIt&#10;ABQABgAIAAAAIQCXntay3AAAAAcBAAAPAAAAAAAAAAAAAAAAAHgEAABkcnMvZG93bnJldi54bWxQ&#10;SwUGAAAAAAQABADzAAAAgQUAAAAA&#10;"/>
            </w:pict>
          </mc:Fallback>
        </mc:AlternateContent>
      </w:r>
    </w:p>
    <w:p w14:paraId="24F94011" w14:textId="77777777" w:rsidR="006D3E85" w:rsidRPr="007404F0" w:rsidRDefault="006D3E85" w:rsidP="006D3E85">
      <w:pPr>
        <w:pStyle w:val="ListParagraph"/>
        <w:rPr>
          <w:rFonts w:ascii="Georgia" w:hAnsi="Georgia"/>
          <w:lang w:val="en-US"/>
        </w:rPr>
      </w:pPr>
    </w:p>
    <w:p w14:paraId="091B9C94" w14:textId="1A38517D" w:rsidR="006D3E85" w:rsidRPr="007404F0" w:rsidRDefault="00C24168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Describe a time when you have produced a piece of writing that you regard as </w:t>
      </w:r>
      <w:r w:rsidR="001A7EAC">
        <w:rPr>
          <w:rFonts w:ascii="Georgia" w:hAnsi="Georgia"/>
          <w:lang w:val="en-US"/>
        </w:rPr>
        <w:t>effective and inspiring</w:t>
      </w:r>
      <w:r w:rsidR="0077088B">
        <w:rPr>
          <w:rFonts w:ascii="Georgia" w:hAnsi="Georgia"/>
          <w:lang w:val="en-US"/>
        </w:rPr>
        <w:t>.</w:t>
      </w:r>
      <w:r w:rsidR="001A7EAC">
        <w:rPr>
          <w:rFonts w:ascii="Georgia" w:hAnsi="Georgia"/>
          <w:lang w:val="en-US"/>
        </w:rPr>
        <w:t xml:space="preserve"> </w:t>
      </w:r>
      <w:r w:rsidR="0077088B">
        <w:rPr>
          <w:rFonts w:ascii="Georgia" w:hAnsi="Georgia"/>
          <w:lang w:val="en-US"/>
        </w:rPr>
        <w:t>W</w:t>
      </w:r>
      <w:r w:rsidR="001A7EAC">
        <w:rPr>
          <w:rFonts w:ascii="Georgia" w:hAnsi="Georgia"/>
          <w:lang w:val="en-US"/>
        </w:rPr>
        <w:t>hat made it so</w:t>
      </w:r>
      <w:r>
        <w:rPr>
          <w:rFonts w:ascii="Georgia" w:hAnsi="Georgia"/>
          <w:lang w:val="en-US"/>
        </w:rPr>
        <w:t>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-314190356"/>
        <w:placeholder>
          <w:docPart w:val="0741BB0374F245498A9006B59D9F60AD"/>
        </w:placeholder>
        <w:showingPlcHdr/>
      </w:sdtPr>
      <w:sdtEndPr/>
      <w:sdtContent>
        <w:p w14:paraId="0F088A7A" w14:textId="2E477965" w:rsidR="00BC128D" w:rsidRPr="00490331" w:rsidRDefault="006D3E85" w:rsidP="00AB74D4">
          <w:pPr>
            <w:ind w:left="709"/>
            <w:rPr>
              <w:rFonts w:ascii="Georgia" w:hAnsi="Georgia"/>
              <w:color w:val="808080" w:themeColor="background1" w:themeShade="80"/>
              <w:lang w:val="en-US"/>
            </w:rPr>
          </w:pPr>
          <w:r w:rsidRPr="00490331">
            <w:rPr>
              <w:rStyle w:val="PlaceholderText"/>
              <w:rFonts w:ascii="Georgia" w:hAnsi="Georgi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55B520CB" w14:textId="77777777" w:rsidR="00BC128D" w:rsidRPr="007404F0" w:rsidRDefault="00BC128D" w:rsidP="00BC128D">
      <w:pPr>
        <w:pStyle w:val="ListParagraph"/>
        <w:rPr>
          <w:rFonts w:ascii="Georgia" w:hAnsi="Georgia"/>
          <w:lang w:val="en-US"/>
        </w:rPr>
      </w:pPr>
    </w:p>
    <w:p w14:paraId="20B7FE9D" w14:textId="7A726475" w:rsidR="00BC128D" w:rsidRPr="007404F0" w:rsidRDefault="00BC128D" w:rsidP="00BC128D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 w:rsidRPr="007404F0">
        <w:rPr>
          <w:rFonts w:ascii="Georgia" w:hAnsi="Georgia"/>
          <w:lang w:val="en-US"/>
        </w:rPr>
        <w:t xml:space="preserve">Describe a time when you had competing work priorities. How did you determine what to </w:t>
      </w:r>
      <w:proofErr w:type="spellStart"/>
      <w:r w:rsidRPr="007404F0">
        <w:rPr>
          <w:rFonts w:ascii="Georgia" w:hAnsi="Georgia"/>
          <w:lang w:val="en-US"/>
        </w:rPr>
        <w:t>prioritise</w:t>
      </w:r>
      <w:proofErr w:type="spellEnd"/>
      <w:r w:rsidRPr="007404F0">
        <w:rPr>
          <w:rFonts w:ascii="Georgia" w:hAnsi="Georgia"/>
          <w:lang w:val="en-US"/>
        </w:rPr>
        <w:t>? What was the result?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-1206487580"/>
        <w:placeholder>
          <w:docPart w:val="9A180DC52DE6446C90835931A3C72730"/>
        </w:placeholder>
        <w:showingPlcHdr/>
      </w:sdtPr>
      <w:sdtEndPr/>
      <w:sdtContent>
        <w:p w14:paraId="4DAF91F8" w14:textId="77777777" w:rsidR="00BC128D" w:rsidRPr="00490331" w:rsidRDefault="00BC128D" w:rsidP="00BC128D">
          <w:pPr>
            <w:ind w:left="709"/>
            <w:rPr>
              <w:rFonts w:ascii="Georgia" w:hAnsi="Georgia"/>
              <w:color w:val="808080" w:themeColor="background1" w:themeShade="80"/>
              <w:lang w:val="en-US"/>
            </w:rPr>
          </w:pPr>
          <w:r w:rsidRPr="00490331">
            <w:rPr>
              <w:rStyle w:val="PlaceholderText"/>
              <w:rFonts w:ascii="Georgia" w:hAnsi="Georgi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637FB520" w14:textId="77777777" w:rsidR="00BC128D" w:rsidRPr="007404F0" w:rsidRDefault="00BC128D" w:rsidP="00BC128D">
      <w:pPr>
        <w:pStyle w:val="ListParagraph"/>
        <w:rPr>
          <w:rFonts w:ascii="Georgia" w:hAnsi="Georgia"/>
          <w:lang w:val="en-US"/>
        </w:rPr>
      </w:pPr>
    </w:p>
    <w:p w14:paraId="6FC2883B" w14:textId="77777777" w:rsidR="00BC128D" w:rsidRDefault="00BC128D" w:rsidP="00BC128D">
      <w:pPr>
        <w:pStyle w:val="ListParagraph"/>
        <w:rPr>
          <w:rFonts w:ascii="Georgia" w:hAnsi="Georgia"/>
          <w:lang w:val="en-US"/>
        </w:rPr>
      </w:pPr>
    </w:p>
    <w:p w14:paraId="14F145B5" w14:textId="5E75AD89" w:rsidR="00BC128D" w:rsidRPr="00C24168" w:rsidRDefault="00C24168" w:rsidP="00C24168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Describe your experience with managing website content. Please specify </w:t>
      </w:r>
      <w:r w:rsidR="00124993">
        <w:rPr>
          <w:rFonts w:ascii="Georgia" w:hAnsi="Georgia"/>
          <w:lang w:val="en-US"/>
        </w:rPr>
        <w:t>the</w:t>
      </w:r>
      <w:r>
        <w:rPr>
          <w:rFonts w:ascii="Georgia" w:hAnsi="Georgia"/>
          <w:lang w:val="en-US"/>
        </w:rPr>
        <w:t xml:space="preserve"> content management systems used.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-559939441"/>
        <w:placeholder>
          <w:docPart w:val="E88663C4E34F4BB9A733D8F99C961E0E"/>
        </w:placeholder>
        <w:showingPlcHdr/>
      </w:sdtPr>
      <w:sdtEndPr/>
      <w:sdtContent>
        <w:p w14:paraId="070BF76A" w14:textId="77777777" w:rsidR="00BC128D" w:rsidRDefault="00BC128D" w:rsidP="00BC128D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490331">
            <w:rPr>
              <w:rStyle w:val="PlaceholderText"/>
              <w:rFonts w:ascii="Georgia" w:hAnsi="Georgi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37B7AD53" w14:textId="6529E6EE" w:rsidR="00C24168" w:rsidRDefault="00C24168" w:rsidP="00C24168">
      <w:pPr>
        <w:pStyle w:val="ListParagraph"/>
        <w:rPr>
          <w:rFonts w:ascii="Georgia" w:hAnsi="Georgia"/>
          <w:lang w:val="en-US"/>
        </w:rPr>
      </w:pPr>
    </w:p>
    <w:p w14:paraId="42F1A72C" w14:textId="7D9AF5CF" w:rsidR="001A7EAC" w:rsidRDefault="001A7EAC" w:rsidP="001A7EAC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Describe a time when you have dealt with traditional and/or digital media with a positive outcome</w:t>
      </w:r>
      <w:r w:rsidR="0077088B">
        <w:rPr>
          <w:rFonts w:ascii="Georgia" w:hAnsi="Georgia"/>
          <w:lang w:val="en-US"/>
        </w:rPr>
        <w:t>.</w:t>
      </w:r>
      <w:bookmarkStart w:id="0" w:name="_GoBack"/>
      <w:bookmarkEnd w:id="0"/>
    </w:p>
    <w:sdt>
      <w:sdtPr>
        <w:rPr>
          <w:rFonts w:ascii="Georgia" w:hAnsi="Georgia"/>
          <w:color w:val="808080" w:themeColor="background1" w:themeShade="80"/>
          <w:lang w:val="en-US"/>
        </w:rPr>
        <w:id w:val="-2101704956"/>
        <w:placeholder>
          <w:docPart w:val="BF669124C7D74DFBA6FE5FA60F08873B"/>
        </w:placeholder>
        <w:showingPlcHdr/>
      </w:sdtPr>
      <w:sdtEndPr/>
      <w:sdtContent>
        <w:p w14:paraId="7CEA955E" w14:textId="77777777" w:rsidR="001A7EAC" w:rsidRDefault="001A7EAC" w:rsidP="001A7EAC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490331">
            <w:rPr>
              <w:rStyle w:val="PlaceholderText"/>
              <w:rFonts w:ascii="Georgia" w:hAnsi="Georgi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41C6C255" w14:textId="77777777" w:rsidR="001A7EAC" w:rsidRPr="001A7EAC" w:rsidRDefault="001A7EAC" w:rsidP="001A7EAC">
      <w:pPr>
        <w:ind w:left="0"/>
        <w:rPr>
          <w:rFonts w:ascii="Georgia" w:hAnsi="Georgia"/>
          <w:lang w:val="en-US"/>
        </w:rPr>
      </w:pPr>
    </w:p>
    <w:p w14:paraId="07FD1EB8" w14:textId="09B3F9BE" w:rsidR="00C24168" w:rsidRPr="00C24168" w:rsidRDefault="00C24168" w:rsidP="00C24168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Describe your experience with sending emails </w:t>
      </w:r>
      <w:r w:rsidR="00124993">
        <w:rPr>
          <w:rFonts w:ascii="Georgia" w:hAnsi="Georgia"/>
          <w:lang w:val="en-US"/>
        </w:rPr>
        <w:t>using an email marketing system. Please specify the email marketing system used</w:t>
      </w:r>
      <w:r>
        <w:rPr>
          <w:rFonts w:ascii="Georgia" w:hAnsi="Georgia"/>
          <w:lang w:val="en-US"/>
        </w:rPr>
        <w:t>.</w:t>
      </w:r>
    </w:p>
    <w:bookmarkStart w:id="1" w:name="_Hlk29286526" w:displacedByCustomXml="next"/>
    <w:sdt>
      <w:sdtPr>
        <w:rPr>
          <w:rFonts w:ascii="Georgia" w:hAnsi="Georgia"/>
          <w:color w:val="808080" w:themeColor="background1" w:themeShade="80"/>
          <w:lang w:val="en-US"/>
        </w:rPr>
        <w:id w:val="-655686087"/>
        <w:placeholder>
          <w:docPart w:val="7427FAA579DB4547ACF129C271294F5D"/>
        </w:placeholder>
        <w:showingPlcHdr/>
      </w:sdtPr>
      <w:sdtEndPr/>
      <w:sdtContent>
        <w:p w14:paraId="5C63C57C" w14:textId="14903158" w:rsidR="00C24168" w:rsidRPr="00490331" w:rsidRDefault="00C24168" w:rsidP="00C24168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490331">
            <w:rPr>
              <w:rStyle w:val="PlaceholderText"/>
              <w:rFonts w:ascii="Georgia" w:hAnsi="Georgi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bookmarkEnd w:id="1" w:displacedByCustomXml="prev"/>
    <w:p w14:paraId="711F5BFF" w14:textId="77777777" w:rsidR="00BC128D" w:rsidRDefault="00BC128D" w:rsidP="00BC128D">
      <w:pPr>
        <w:pStyle w:val="ListParagraph"/>
        <w:rPr>
          <w:rFonts w:ascii="Georgia" w:hAnsi="Georgia"/>
          <w:lang w:val="en-US"/>
        </w:rPr>
      </w:pPr>
    </w:p>
    <w:p w14:paraId="5B193235" w14:textId="3390DFDF" w:rsidR="006D3E85" w:rsidRPr="007404F0" w:rsidRDefault="00BC128D" w:rsidP="006D3E85">
      <w:pPr>
        <w:pStyle w:val="ListParagraph"/>
        <w:numPr>
          <w:ilvl w:val="0"/>
          <w:numId w:val="6"/>
        </w:numPr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</w:t>
      </w:r>
      <w:r w:rsidR="006D3E85" w:rsidRPr="007404F0">
        <w:rPr>
          <w:rFonts w:ascii="Georgia" w:hAnsi="Georgia"/>
          <w:lang w:val="en-US"/>
        </w:rPr>
        <w:t xml:space="preserve">f you had to name one, </w:t>
      </w:r>
      <w:r w:rsidR="006D3E85">
        <w:rPr>
          <w:rFonts w:ascii="Georgia" w:hAnsi="Georgia"/>
          <w:lang w:val="en-US"/>
        </w:rPr>
        <w:t xml:space="preserve">tell us about </w:t>
      </w:r>
      <w:r w:rsidR="006D3E85" w:rsidRPr="007404F0">
        <w:rPr>
          <w:rFonts w:ascii="Georgia" w:hAnsi="Georgia"/>
          <w:lang w:val="en-US"/>
        </w:rPr>
        <w:t xml:space="preserve">the greatest benefit of the Stephanie Alexander Kitchen Garden </w:t>
      </w:r>
      <w:r w:rsidR="007D4EA8">
        <w:rPr>
          <w:rFonts w:ascii="Georgia" w:hAnsi="Georgia"/>
          <w:lang w:val="en-US"/>
        </w:rPr>
        <w:t>Foundation</w:t>
      </w:r>
      <w:r w:rsidR="00C75C13">
        <w:rPr>
          <w:rFonts w:ascii="Georgia" w:hAnsi="Georgia"/>
          <w:lang w:val="en-US"/>
        </w:rPr>
        <w:t>.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-1728605728"/>
        <w:placeholder>
          <w:docPart w:val="2446F0A0D91C4856AF051A6258B7A664"/>
        </w:placeholder>
        <w:showingPlcHdr/>
      </w:sdtPr>
      <w:sdtEndPr/>
      <w:sdtContent>
        <w:p w14:paraId="341FB9D4" w14:textId="5AC8F146" w:rsidR="006D3E85" w:rsidRPr="00490331" w:rsidRDefault="006D3E85" w:rsidP="00124993">
          <w:pPr>
            <w:pStyle w:val="ListParagraph"/>
            <w:rPr>
              <w:rFonts w:ascii="Georgia" w:hAnsi="Georgia"/>
              <w:color w:val="808080" w:themeColor="background1" w:themeShade="80"/>
              <w:lang w:val="en-US"/>
            </w:rPr>
          </w:pPr>
          <w:r w:rsidRPr="00490331">
            <w:rPr>
              <w:rStyle w:val="PlaceholderText"/>
              <w:rFonts w:ascii="Georgia" w:hAnsi="Georgi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4028BECD" w14:textId="77777777" w:rsidR="006D3E85" w:rsidRPr="007404F0" w:rsidRDefault="006D3E85" w:rsidP="006D3E85">
      <w:pPr>
        <w:pStyle w:val="ListParagraph"/>
        <w:rPr>
          <w:rFonts w:ascii="Georgia" w:hAnsi="Georgia"/>
          <w:lang w:val="en-US"/>
        </w:rPr>
      </w:pPr>
    </w:p>
    <w:p w14:paraId="762C8E91" w14:textId="77777777" w:rsidR="006D3E85" w:rsidRPr="007404F0" w:rsidRDefault="006D3E85" w:rsidP="006D3E85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hAnsi="Georgia"/>
          <w:lang w:val="en-US"/>
        </w:rPr>
      </w:pPr>
      <w:r w:rsidRPr="007404F0">
        <w:rPr>
          <w:rFonts w:ascii="Georgia" w:hAnsi="Georgia"/>
          <w:lang w:val="en-US"/>
        </w:rPr>
        <w:t>Having read the position description, what makes you an above-average candidate</w:t>
      </w:r>
      <w:r>
        <w:rPr>
          <w:rFonts w:ascii="Georgia" w:hAnsi="Georgia"/>
          <w:lang w:val="en-US"/>
        </w:rPr>
        <w:t xml:space="preserve"> for this role</w:t>
      </w:r>
      <w:r w:rsidRPr="007404F0">
        <w:rPr>
          <w:rFonts w:ascii="Georgia" w:hAnsi="Georgia"/>
          <w:lang w:val="en-US"/>
        </w:rPr>
        <w:t>?</w:t>
      </w:r>
    </w:p>
    <w:sdt>
      <w:sdtPr>
        <w:rPr>
          <w:rFonts w:ascii="Georgia" w:hAnsi="Georgia"/>
          <w:color w:val="808080" w:themeColor="background1" w:themeShade="80"/>
          <w:lang w:val="en-US"/>
        </w:rPr>
        <w:id w:val="485524348"/>
        <w:placeholder>
          <w:docPart w:val="6AE5010696424EB98F4F369DEF227E4D"/>
        </w:placeholder>
        <w:showingPlcHdr/>
      </w:sdtPr>
      <w:sdtEndPr/>
      <w:sdtContent>
        <w:p w14:paraId="2666578C" w14:textId="77777777" w:rsidR="006D3E85" w:rsidRPr="00490331" w:rsidRDefault="006D3E85" w:rsidP="006D3E85">
          <w:pPr>
            <w:rPr>
              <w:rFonts w:ascii="Georgia" w:hAnsi="Georgia"/>
              <w:color w:val="808080" w:themeColor="background1" w:themeShade="80"/>
              <w:lang w:val="en-US"/>
            </w:rPr>
          </w:pPr>
          <w:r w:rsidRPr="00490331">
            <w:rPr>
              <w:rStyle w:val="PlaceholderText"/>
              <w:rFonts w:ascii="Georgia" w:hAnsi="Georgia"/>
              <w:color w:val="808080" w:themeColor="background1" w:themeShade="80"/>
              <w:sz w:val="20"/>
              <w:szCs w:val="20"/>
            </w:rPr>
            <w:t>Click here to enter text.</w:t>
          </w:r>
        </w:p>
      </w:sdtContent>
    </w:sdt>
    <w:p w14:paraId="3F396DE7" w14:textId="77777777" w:rsidR="006D3E85" w:rsidRPr="007404F0" w:rsidRDefault="006D3E85" w:rsidP="006D3E85">
      <w:pPr>
        <w:pStyle w:val="ListParagraph"/>
        <w:rPr>
          <w:rFonts w:ascii="Georgia" w:hAnsi="Georgia"/>
          <w:lang w:val="en-US"/>
        </w:rPr>
      </w:pPr>
    </w:p>
    <w:p w14:paraId="1939FACE" w14:textId="77777777" w:rsidR="006D3E85" w:rsidRPr="007404F0" w:rsidRDefault="006D3E85" w:rsidP="006D3E85">
      <w:pPr>
        <w:pStyle w:val="ListParagraph"/>
        <w:rPr>
          <w:rFonts w:ascii="Georgia" w:hAnsi="Georgia"/>
          <w:lang w:val="en-US"/>
        </w:rPr>
      </w:pPr>
      <w:r w:rsidRPr="007404F0">
        <w:rPr>
          <w:rFonts w:ascii="Georgia" w:hAnsi="Georgia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65DEF" wp14:editId="60EE80D9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57975" cy="0"/>
                <wp:effectExtent l="9525" t="8890" r="952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2BDF3" id="AutoShape 3" o:spid="_x0000_s1026" type="#_x0000_t32" style="position:absolute;margin-left:0;margin-top:.7pt;width:52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Ni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DOMFOmg&#10;Rc8Hr2Nk9BDK0xuXg1WpdjYkSE/q1bxo+t0hpcuWqIZH47ezAd8seCTvXMLFGQiy7z9rBjYE8GOt&#10;TrXtAiRUAZ1iS863lvCTRxQe5/PZ4/IRuNFBl5B8cDTW+U9cdygIBXbeEtG0vtRKQeO1zWIYcnxx&#10;PtAi+eAQoiq9FVLG/kuF+gIvZ5NZdHBaChaUwczZZl9Ki44kTFD8Yo6guTez+qBYBGs5YZur7ImQ&#10;FxmCSxXwIDGgc5UuI/JjmS43i81iOppO5pvRNK2q0fO2nI7m2+xxVj1UZVllPwO1bJq3gjGuArth&#10;XLPp343DdXEug3Yb2FsZkvfosV5AdvhH0rGzoZmXsdhrdt7ZoeMwodH4uk1hBe7vIN/v/PoXAAAA&#10;//8DAFBLAwQUAAYACAAAACEAVgvbT9oAAAAFAQAADwAAAGRycy9kb3ducmV2LnhtbEyPwU7DMBBE&#10;70j8g7VIXBC1W7WohDhVhcSBI20lrtt4SQLxOoqdJvTr2XKB48ysZt7mm8m36kR9bAJbmM8MKOIy&#10;uIYrC4f9y/0aVEzIDtvAZOGbImyK66scMxdGfqPTLlVKSjhmaKFOqcu0jmVNHuMsdMSSfYTeYxLZ&#10;V9r1OEq5b/XCmAftsWFZqLGj55rKr93gLVAcVnOzffTV4fU83r0vzp9jt7f29mbaPoFKNKW/Y7jg&#10;CzoUwnQMA7uoWgvySBJ3CeoSmuV6Ber4a+gi1//pix8AAAD//wMAUEsBAi0AFAAGAAgAAAAhALaD&#10;OJL+AAAA4QEAABMAAAAAAAAAAAAAAAAAAAAAAFtDb250ZW50X1R5cGVzXS54bWxQSwECLQAUAAYA&#10;CAAAACEAOP0h/9YAAACUAQAACwAAAAAAAAAAAAAAAAAvAQAAX3JlbHMvLnJlbHNQSwECLQAUAAYA&#10;CAAAACEAeVLDYh4CAAA7BAAADgAAAAAAAAAAAAAAAAAuAgAAZHJzL2Uyb0RvYy54bWxQSwECLQAU&#10;AAYACAAAACEAVgvbT9oAAAAFAQAADwAAAAAAAAAAAAAAAAB4BAAAZHJzL2Rvd25yZXYueG1sUEsF&#10;BgAAAAAEAAQA8wAAAH8FAAAAAA==&#10;"/>
            </w:pict>
          </mc:Fallback>
        </mc:AlternateContent>
      </w:r>
    </w:p>
    <w:p w14:paraId="60577A0A" w14:textId="77777777" w:rsidR="006D3E85" w:rsidRPr="00ED5194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2D6983">
        <w:rPr>
          <w:rFonts w:ascii="Georgia" w:hAnsi="Georgia"/>
          <w:sz w:val="20"/>
          <w:szCs w:val="20"/>
          <w:lang w:val="en-US"/>
        </w:rPr>
        <w:t xml:space="preserve">Thank you for </w:t>
      </w:r>
      <w:r w:rsidRPr="00ED5194">
        <w:rPr>
          <w:rFonts w:ascii="Georgia" w:hAnsi="Georgia"/>
          <w:sz w:val="20"/>
          <w:szCs w:val="20"/>
          <w:lang w:val="en-US"/>
        </w:rPr>
        <w:t>completing the Application Form</w:t>
      </w:r>
    </w:p>
    <w:p w14:paraId="20ED2311" w14:textId="708AD995" w:rsidR="00ED5194" w:rsidRPr="00ED5194" w:rsidRDefault="006D3E85" w:rsidP="006D3E85">
      <w:pPr>
        <w:ind w:left="0"/>
        <w:jc w:val="center"/>
        <w:rPr>
          <w:rFonts w:ascii="Georgia" w:hAnsi="Georgia"/>
          <w:sz w:val="20"/>
          <w:szCs w:val="20"/>
          <w:lang w:val="en-US"/>
        </w:rPr>
      </w:pPr>
      <w:r w:rsidRPr="00ED5194">
        <w:rPr>
          <w:rFonts w:ascii="Georgia" w:hAnsi="Georgia"/>
          <w:sz w:val="20"/>
          <w:szCs w:val="20"/>
          <w:lang w:val="en-US"/>
        </w:rPr>
        <w:t xml:space="preserve">Please email </w:t>
      </w:r>
      <w:r w:rsidR="002C00D3" w:rsidRPr="00ED5194">
        <w:rPr>
          <w:rFonts w:ascii="Georgia" w:hAnsi="Georgia"/>
          <w:sz w:val="20"/>
          <w:szCs w:val="20"/>
          <w:lang w:val="en-US"/>
        </w:rPr>
        <w:t>your completed Application</w:t>
      </w:r>
      <w:r w:rsidRPr="00ED5194">
        <w:rPr>
          <w:rFonts w:ascii="Georgia" w:hAnsi="Georgia"/>
          <w:sz w:val="20"/>
          <w:szCs w:val="20"/>
          <w:lang w:val="en-US"/>
        </w:rPr>
        <w:t xml:space="preserve"> </w:t>
      </w:r>
      <w:r w:rsidR="002C00D3" w:rsidRPr="00ED5194">
        <w:rPr>
          <w:rFonts w:ascii="Georgia" w:hAnsi="Georgia"/>
          <w:sz w:val="20"/>
          <w:szCs w:val="20"/>
          <w:lang w:val="en-US"/>
        </w:rPr>
        <w:t>F</w:t>
      </w:r>
      <w:r w:rsidRPr="00ED5194">
        <w:rPr>
          <w:rFonts w:ascii="Georgia" w:hAnsi="Georgia"/>
          <w:sz w:val="20"/>
          <w:szCs w:val="20"/>
          <w:lang w:val="en-US"/>
        </w:rPr>
        <w:t>orm and a copy of your CV no later than</w:t>
      </w:r>
    </w:p>
    <w:p w14:paraId="16F1BD3C" w14:textId="72FF38B5" w:rsidR="006D3E85" w:rsidRPr="00ED5194" w:rsidRDefault="00A74710" w:rsidP="00A74710">
      <w:pPr>
        <w:tabs>
          <w:tab w:val="left" w:pos="3045"/>
          <w:tab w:val="center" w:pos="5233"/>
        </w:tabs>
        <w:ind w:left="0"/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tab/>
      </w:r>
      <w:r w:rsidR="00D81999">
        <w:rPr>
          <w:rFonts w:ascii="Georgia" w:hAnsi="Georgia"/>
          <w:sz w:val="20"/>
          <w:szCs w:val="20"/>
          <w:lang w:val="en-US"/>
        </w:rPr>
        <w:t>midnight</w:t>
      </w:r>
      <w:r w:rsidR="00C75C13" w:rsidRPr="00ED5194">
        <w:rPr>
          <w:rFonts w:ascii="Georgia" w:hAnsi="Georgia"/>
          <w:sz w:val="20"/>
          <w:szCs w:val="20"/>
          <w:lang w:val="en-US"/>
        </w:rPr>
        <w:t xml:space="preserve"> (AEST) on</w:t>
      </w:r>
      <w:r w:rsidR="002C00D3" w:rsidRPr="00ED5194">
        <w:rPr>
          <w:rFonts w:ascii="Georgia" w:hAnsi="Georgia"/>
          <w:sz w:val="20"/>
          <w:szCs w:val="20"/>
          <w:lang w:val="en-US"/>
        </w:rPr>
        <w:t xml:space="preserve"> </w:t>
      </w:r>
      <w:r w:rsidR="00D81999">
        <w:rPr>
          <w:rFonts w:ascii="Georgia" w:hAnsi="Georgia"/>
          <w:sz w:val="20"/>
          <w:szCs w:val="20"/>
          <w:lang w:val="en-US"/>
        </w:rPr>
        <w:t>27 January</w:t>
      </w:r>
      <w:r w:rsidR="00AB74D4">
        <w:rPr>
          <w:rFonts w:ascii="Georgia" w:hAnsi="Georgia"/>
          <w:sz w:val="20"/>
          <w:szCs w:val="20"/>
          <w:lang w:val="en-US"/>
        </w:rPr>
        <w:t xml:space="preserve"> 20</w:t>
      </w:r>
      <w:r w:rsidR="00147D4D">
        <w:rPr>
          <w:rFonts w:ascii="Georgia" w:hAnsi="Georgia"/>
          <w:sz w:val="20"/>
          <w:szCs w:val="20"/>
          <w:lang w:val="en-US"/>
        </w:rPr>
        <w:t>20</w:t>
      </w:r>
      <w:r w:rsidR="006D3E85" w:rsidRPr="00ED5194">
        <w:rPr>
          <w:rFonts w:ascii="Georgia" w:hAnsi="Georgia"/>
          <w:sz w:val="20"/>
          <w:szCs w:val="20"/>
          <w:lang w:val="en-US"/>
        </w:rPr>
        <w:t xml:space="preserve"> to</w:t>
      </w:r>
    </w:p>
    <w:p w14:paraId="52F553FA" w14:textId="77777777" w:rsidR="00B94200" w:rsidRPr="00BC128D" w:rsidRDefault="0077088B" w:rsidP="00BC128D">
      <w:pPr>
        <w:jc w:val="center"/>
        <w:rPr>
          <w:rFonts w:ascii="Georgia" w:hAnsi="Georgia" w:cs="Arial"/>
          <w:sz w:val="20"/>
          <w:szCs w:val="20"/>
        </w:rPr>
      </w:pPr>
      <w:hyperlink r:id="rId7" w:history="1">
        <w:r w:rsidR="006D3E85" w:rsidRPr="00ED5194">
          <w:rPr>
            <w:rStyle w:val="Hyperlink"/>
            <w:rFonts w:ascii="Georgia" w:hAnsi="Georgia"/>
            <w:color w:val="auto"/>
            <w:sz w:val="20"/>
            <w:szCs w:val="20"/>
          </w:rPr>
          <w:t>application@kitchengardenfoundation.org.au</w:t>
        </w:r>
      </w:hyperlink>
      <w:r w:rsidR="006D3E85" w:rsidRPr="00ED5194">
        <w:rPr>
          <w:rFonts w:ascii="Georgia" w:hAnsi="Georgia"/>
          <w:sz w:val="20"/>
          <w:szCs w:val="20"/>
        </w:rPr>
        <w:t xml:space="preserve"> with the subject line: Comm</w:t>
      </w:r>
      <w:r w:rsidR="002C00D3" w:rsidRPr="00ED5194">
        <w:rPr>
          <w:rFonts w:ascii="Georgia" w:hAnsi="Georgia"/>
          <w:sz w:val="20"/>
          <w:szCs w:val="20"/>
        </w:rPr>
        <w:t>unication</w:t>
      </w:r>
      <w:r w:rsidR="006D3E85" w:rsidRPr="00ED5194">
        <w:rPr>
          <w:rFonts w:ascii="Georgia" w:hAnsi="Georgia"/>
          <w:sz w:val="20"/>
          <w:szCs w:val="20"/>
        </w:rPr>
        <w:t xml:space="preserve">s </w:t>
      </w:r>
      <w:r w:rsidR="006D3E85">
        <w:rPr>
          <w:rFonts w:ascii="Georgia" w:hAnsi="Georgia"/>
          <w:sz w:val="20"/>
          <w:szCs w:val="20"/>
        </w:rPr>
        <w:t>Coordinator</w:t>
      </w:r>
      <w:r w:rsidR="006D3E85" w:rsidRPr="002D6983">
        <w:rPr>
          <w:rFonts w:ascii="Georgia" w:hAnsi="Georgia"/>
          <w:sz w:val="20"/>
          <w:szCs w:val="20"/>
        </w:rPr>
        <w:t xml:space="preserve"> [your name]</w:t>
      </w:r>
    </w:p>
    <w:sectPr w:rsidR="00B94200" w:rsidRPr="00BC128D" w:rsidSect="007404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32" w:right="720" w:bottom="1134" w:left="720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DA759" w14:textId="77777777" w:rsidR="00E1779A" w:rsidRDefault="00E1779A" w:rsidP="00B94200">
      <w:r>
        <w:separator/>
      </w:r>
    </w:p>
  </w:endnote>
  <w:endnote w:type="continuationSeparator" w:id="0">
    <w:p w14:paraId="40C7400B" w14:textId="77777777" w:rsidR="00E1779A" w:rsidRDefault="00E1779A" w:rsidP="00B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35012" w14:textId="77777777" w:rsidR="00A74710" w:rsidRDefault="00A74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FD295" w14:textId="3057B0FF" w:rsidR="00E62C85" w:rsidRPr="00921D3C" w:rsidRDefault="00E62C8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PO 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>BOX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 xml:space="preserve"> 104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ABBOTSFORD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>VIC</w:t>
    </w:r>
    <w:r w:rsidR="00802DE5">
      <w:rPr>
        <w:rFonts w:ascii="Georgia" w:hAnsi="Georgia" w:cs="Arial"/>
        <w:color w:val="4F6228" w:themeColor="accent3" w:themeShade="80"/>
        <w:sz w:val="20"/>
        <w:szCs w:val="20"/>
      </w:rPr>
      <w:t xml:space="preserve">   </w:t>
    </w:r>
    <w:r w:rsidRPr="00921D3C">
      <w:rPr>
        <w:rFonts w:ascii="Georgia" w:hAnsi="Georgia" w:cs="Arial"/>
        <w:color w:val="4F6228" w:themeColor="accent3" w:themeShade="80"/>
        <w:sz w:val="20"/>
        <w:szCs w:val="20"/>
      </w:rPr>
      <w:t>3067</w:t>
    </w:r>
  </w:p>
  <w:p w14:paraId="6CBE6250" w14:textId="4D5983E7" w:rsidR="00E62C85" w:rsidRPr="00921D3C" w:rsidRDefault="00802DE5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>
      <w:rPr>
        <w:rFonts w:ascii="Georgia" w:hAnsi="Georgia" w:cs="Arial"/>
        <w:color w:val="4F6228" w:themeColor="accent3" w:themeShade="80"/>
        <w:sz w:val="20"/>
        <w:szCs w:val="20"/>
      </w:rPr>
      <w:t>TEL</w:t>
    </w:r>
    <w:r w:rsidR="00A74710">
      <w:rPr>
        <w:rFonts w:ascii="Georgia" w:hAnsi="Georgia" w:cs="Arial"/>
        <w:color w:val="4F6228" w:themeColor="accent3" w:themeShade="80"/>
        <w:sz w:val="20"/>
        <w:szCs w:val="20"/>
      </w:rPr>
      <w:t xml:space="preserve"> 0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3</w:t>
    </w:r>
    <w:r>
      <w:rPr>
        <w:rFonts w:ascii="Georgia" w:hAnsi="Georgia" w:cs="Arial"/>
        <w:color w:val="4F6228" w:themeColor="accent3" w:themeShade="80"/>
        <w:sz w:val="20"/>
        <w:szCs w:val="20"/>
      </w:rPr>
      <w:t xml:space="preserve"> </w:t>
    </w:r>
    <w:r w:rsidR="00E62C85" w:rsidRPr="00921D3C">
      <w:rPr>
        <w:rFonts w:ascii="Georgia" w:hAnsi="Georgia" w:cs="Arial"/>
        <w:color w:val="4F6228" w:themeColor="accent3" w:themeShade="80"/>
        <w:sz w:val="20"/>
        <w:szCs w:val="20"/>
      </w:rPr>
      <w:t>8415 1993   ABN 74 107 809 030</w:t>
    </w:r>
  </w:p>
  <w:p w14:paraId="5ECE7C24" w14:textId="5F692629" w:rsidR="00E62C85" w:rsidRPr="00A74710" w:rsidRDefault="00A74710" w:rsidP="00B94200">
    <w:pPr>
      <w:pStyle w:val="Footer"/>
      <w:jc w:val="center"/>
      <w:rPr>
        <w:rFonts w:ascii="Georgia" w:hAnsi="Georgia" w:cs="Arial"/>
        <w:color w:val="4F6228" w:themeColor="accent3" w:themeShade="80"/>
        <w:sz w:val="20"/>
        <w:szCs w:val="20"/>
      </w:rPr>
    </w:pPr>
    <w:r w:rsidRPr="00A74710">
      <w:rPr>
        <w:rFonts w:ascii="Georgia" w:hAnsi="Georgia" w:cs="Arial"/>
        <w:color w:val="4F6228" w:themeColor="accent3" w:themeShade="80"/>
        <w:sz w:val="20"/>
        <w:szCs w:val="20"/>
      </w:rPr>
      <w:t>www.</w:t>
    </w:r>
    <w:hyperlink r:id="rId1" w:history="1">
      <w:r w:rsidR="00921D3C" w:rsidRPr="00A74710">
        <w:rPr>
          <w:rFonts w:ascii="Georgia" w:hAnsi="Georgia" w:cs="Arial"/>
          <w:color w:val="4F6228" w:themeColor="accent3" w:themeShade="80"/>
          <w:sz w:val="20"/>
          <w:szCs w:val="20"/>
        </w:rPr>
        <w:t>kitchengardenfoundation.org.au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406" w14:textId="77777777" w:rsidR="00A74710" w:rsidRDefault="00A74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E9D14" w14:textId="77777777" w:rsidR="00E1779A" w:rsidRDefault="00E1779A" w:rsidP="00B94200">
      <w:r>
        <w:separator/>
      </w:r>
    </w:p>
  </w:footnote>
  <w:footnote w:type="continuationSeparator" w:id="0">
    <w:p w14:paraId="0A8CAED6" w14:textId="77777777" w:rsidR="00E1779A" w:rsidRDefault="00E1779A" w:rsidP="00B94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525E" w14:textId="77777777" w:rsidR="00A74710" w:rsidRDefault="00A74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8E0CB" w14:textId="77777777" w:rsidR="00E62C85" w:rsidRPr="00E62C85" w:rsidRDefault="00921D3C" w:rsidP="00C0339A">
    <w:pPr>
      <w:pStyle w:val="Header"/>
      <w:ind w:left="0"/>
      <w:jc w:val="center"/>
    </w:pPr>
    <w:r>
      <w:rPr>
        <w:noProof/>
        <w:lang w:eastAsia="en-AU"/>
      </w:rPr>
      <w:drawing>
        <wp:inline distT="0" distB="0" distL="0" distR="0" wp14:anchorId="37CC506B" wp14:editId="3435EDD7">
          <wp:extent cx="2352675" cy="1142507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KGF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627" cy="1144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E288" w14:textId="77777777" w:rsidR="00A74710" w:rsidRDefault="00A74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7FC"/>
    <w:multiLevelType w:val="hybridMultilevel"/>
    <w:tmpl w:val="C69850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D11"/>
    <w:multiLevelType w:val="hybridMultilevel"/>
    <w:tmpl w:val="99025464"/>
    <w:lvl w:ilvl="0" w:tplc="0409000F">
      <w:start w:val="1"/>
      <w:numFmt w:val="decimal"/>
      <w:lvlText w:val="%1."/>
      <w:lvlJc w:val="left"/>
      <w:pPr>
        <w:ind w:left="1400" w:hanging="360"/>
      </w:pPr>
    </w:lvl>
    <w:lvl w:ilvl="1" w:tplc="0C09000F">
      <w:start w:val="1"/>
      <w:numFmt w:val="decimal"/>
      <w:lvlText w:val="%2."/>
      <w:lvlJc w:val="left"/>
      <w:pPr>
        <w:tabs>
          <w:tab w:val="num" w:pos="2120"/>
        </w:tabs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2A9F6045"/>
    <w:multiLevelType w:val="hybridMultilevel"/>
    <w:tmpl w:val="61B005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F1FD4"/>
    <w:multiLevelType w:val="hybridMultilevel"/>
    <w:tmpl w:val="4358D7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B5EED"/>
    <w:multiLevelType w:val="hybridMultilevel"/>
    <w:tmpl w:val="BA4A1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E1599"/>
    <w:multiLevelType w:val="hybridMultilevel"/>
    <w:tmpl w:val="8892D7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04701"/>
    <w:multiLevelType w:val="hybridMultilevel"/>
    <w:tmpl w:val="DB2824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C3C6D"/>
    <w:multiLevelType w:val="hybridMultilevel"/>
    <w:tmpl w:val="CEC87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200"/>
    <w:rsid w:val="000145CC"/>
    <w:rsid w:val="00026C96"/>
    <w:rsid w:val="000561F4"/>
    <w:rsid w:val="000737DA"/>
    <w:rsid w:val="00076A3E"/>
    <w:rsid w:val="00077044"/>
    <w:rsid w:val="00095E35"/>
    <w:rsid w:val="000D6CF6"/>
    <w:rsid w:val="00124993"/>
    <w:rsid w:val="00147D4D"/>
    <w:rsid w:val="0015341D"/>
    <w:rsid w:val="00170E2E"/>
    <w:rsid w:val="00194503"/>
    <w:rsid w:val="001A7EAC"/>
    <w:rsid w:val="001B0C15"/>
    <w:rsid w:val="001D53FC"/>
    <w:rsid w:val="002152D8"/>
    <w:rsid w:val="002338D1"/>
    <w:rsid w:val="002607B7"/>
    <w:rsid w:val="00281567"/>
    <w:rsid w:val="002C00D3"/>
    <w:rsid w:val="00304013"/>
    <w:rsid w:val="00377A8B"/>
    <w:rsid w:val="004441EB"/>
    <w:rsid w:val="0046347F"/>
    <w:rsid w:val="004C4430"/>
    <w:rsid w:val="004F7AF2"/>
    <w:rsid w:val="00514E6B"/>
    <w:rsid w:val="0052387F"/>
    <w:rsid w:val="005325E9"/>
    <w:rsid w:val="00574D28"/>
    <w:rsid w:val="005B3B82"/>
    <w:rsid w:val="005C6CDF"/>
    <w:rsid w:val="00683071"/>
    <w:rsid w:val="006D3E85"/>
    <w:rsid w:val="006E32D4"/>
    <w:rsid w:val="007362B4"/>
    <w:rsid w:val="007404F0"/>
    <w:rsid w:val="0077088B"/>
    <w:rsid w:val="007964F6"/>
    <w:rsid w:val="007D4EA8"/>
    <w:rsid w:val="00802DE5"/>
    <w:rsid w:val="0083750F"/>
    <w:rsid w:val="00921D3C"/>
    <w:rsid w:val="00973444"/>
    <w:rsid w:val="009B700F"/>
    <w:rsid w:val="00A02D14"/>
    <w:rsid w:val="00A37931"/>
    <w:rsid w:val="00A67D73"/>
    <w:rsid w:val="00A74710"/>
    <w:rsid w:val="00AB74D4"/>
    <w:rsid w:val="00AC198D"/>
    <w:rsid w:val="00B37220"/>
    <w:rsid w:val="00B94200"/>
    <w:rsid w:val="00BC128D"/>
    <w:rsid w:val="00BC274C"/>
    <w:rsid w:val="00C0339A"/>
    <w:rsid w:val="00C04FF9"/>
    <w:rsid w:val="00C207BF"/>
    <w:rsid w:val="00C24168"/>
    <w:rsid w:val="00C45FFC"/>
    <w:rsid w:val="00C51E68"/>
    <w:rsid w:val="00C74F29"/>
    <w:rsid w:val="00C75C13"/>
    <w:rsid w:val="00C84819"/>
    <w:rsid w:val="00CF1786"/>
    <w:rsid w:val="00D11FDE"/>
    <w:rsid w:val="00D37486"/>
    <w:rsid w:val="00D45F69"/>
    <w:rsid w:val="00D81999"/>
    <w:rsid w:val="00D903D6"/>
    <w:rsid w:val="00D9137C"/>
    <w:rsid w:val="00DC6F86"/>
    <w:rsid w:val="00E03DBA"/>
    <w:rsid w:val="00E1779A"/>
    <w:rsid w:val="00E4269C"/>
    <w:rsid w:val="00E62C85"/>
    <w:rsid w:val="00ED5194"/>
    <w:rsid w:val="00EE263A"/>
    <w:rsid w:val="00F22DE6"/>
    <w:rsid w:val="00F26150"/>
    <w:rsid w:val="00F40EF7"/>
    <w:rsid w:val="00FA344E"/>
    <w:rsid w:val="00FB7F8A"/>
    <w:rsid w:val="00FC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D485295"/>
  <w15:docId w15:val="{ABFD6D1F-86A0-4C03-BC6C-7555FFA4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6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2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2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4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200"/>
  </w:style>
  <w:style w:type="paragraph" w:styleId="Footer">
    <w:name w:val="footer"/>
    <w:basedOn w:val="Normal"/>
    <w:link w:val="FooterChar"/>
    <w:uiPriority w:val="99"/>
    <w:unhideWhenUsed/>
    <w:rsid w:val="00B94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200"/>
  </w:style>
  <w:style w:type="character" w:styleId="Hyperlink">
    <w:name w:val="Hyperlink"/>
    <w:basedOn w:val="DefaultParagraphFont"/>
    <w:rsid w:val="00B9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1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3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3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4D28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plication@kitchengardenfoundation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tchengardenfoundation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2DF3CB109643A28709BEF44DDC8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E0282-5869-4DCA-AD42-09B3F184FDDE}"/>
      </w:docPartPr>
      <w:docPartBody>
        <w:p w:rsidR="008B75F0" w:rsidRDefault="00565527" w:rsidP="00565527">
          <w:pPr>
            <w:pStyle w:val="9E2DF3CB109643A28709BEF44DDC8A81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0741BB0374F245498A9006B59D9F6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F3C2-163E-4D7D-8B21-DC85CBF1DD36}"/>
      </w:docPartPr>
      <w:docPartBody>
        <w:p w:rsidR="008B75F0" w:rsidRDefault="00565527" w:rsidP="00565527">
          <w:pPr>
            <w:pStyle w:val="0741BB0374F245498A9006B59D9F60A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2446F0A0D91C4856AF051A6258B7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2B254-2C0C-4A9D-BD28-319E68FA7DA4}"/>
      </w:docPartPr>
      <w:docPartBody>
        <w:p w:rsidR="008B75F0" w:rsidRDefault="00565527" w:rsidP="00565527">
          <w:pPr>
            <w:pStyle w:val="2446F0A0D91C4856AF051A6258B7A664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6AE5010696424EB98F4F369DEF227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D45AB-2A0E-4BEE-B8DC-22607FFB9078}"/>
      </w:docPartPr>
      <w:docPartBody>
        <w:p w:rsidR="008B75F0" w:rsidRDefault="00565527" w:rsidP="00565527">
          <w:pPr>
            <w:pStyle w:val="6AE5010696424EB98F4F369DEF227E4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9A180DC52DE6446C90835931A3C7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83DF-3128-436E-8A33-01CBD8CB7C67}"/>
      </w:docPartPr>
      <w:docPartBody>
        <w:p w:rsidR="008B75F0" w:rsidRDefault="00565527" w:rsidP="00565527">
          <w:pPr>
            <w:pStyle w:val="9A180DC52DE6446C90835931A3C72730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E88663C4E34F4BB9A733D8F99C96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4C8F4-AEC3-4F5E-A89A-DEB8D79F6AED}"/>
      </w:docPartPr>
      <w:docPartBody>
        <w:p w:rsidR="008B75F0" w:rsidRDefault="00565527" w:rsidP="00565527">
          <w:pPr>
            <w:pStyle w:val="E88663C4E34F4BB9A733D8F99C961E0E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7427FAA579DB4547ACF129C271294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8251-6F92-4622-9F2F-10845EBEB9C2}"/>
      </w:docPartPr>
      <w:docPartBody>
        <w:p w:rsidR="00C51DD9" w:rsidRDefault="004871B3" w:rsidP="004871B3">
          <w:pPr>
            <w:pStyle w:val="7427FAA579DB4547ACF129C271294F5D"/>
          </w:pPr>
          <w:r w:rsidRPr="00CE4DC6">
            <w:rPr>
              <w:rStyle w:val="PlaceholderText"/>
            </w:rPr>
            <w:t>Click here to enter text.</w:t>
          </w:r>
        </w:p>
      </w:docPartBody>
    </w:docPart>
    <w:docPart>
      <w:docPartPr>
        <w:name w:val="BF669124C7D74DFBA6FE5FA60F088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14760-20AD-443D-807D-34792A6948A2}"/>
      </w:docPartPr>
      <w:docPartBody>
        <w:p w:rsidR="00284A46" w:rsidRDefault="003A152E" w:rsidP="003A152E">
          <w:pPr>
            <w:pStyle w:val="BF669124C7D74DFBA6FE5FA60F08873B"/>
          </w:pPr>
          <w:r w:rsidRPr="00CE4D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A8B"/>
    <w:rsid w:val="000524C0"/>
    <w:rsid w:val="000B3B52"/>
    <w:rsid w:val="000F7801"/>
    <w:rsid w:val="001F4553"/>
    <w:rsid w:val="00284A46"/>
    <w:rsid w:val="003A152E"/>
    <w:rsid w:val="004070D5"/>
    <w:rsid w:val="00475A47"/>
    <w:rsid w:val="004871B3"/>
    <w:rsid w:val="005604FB"/>
    <w:rsid w:val="00565527"/>
    <w:rsid w:val="005F6CD7"/>
    <w:rsid w:val="00612C65"/>
    <w:rsid w:val="00754607"/>
    <w:rsid w:val="00873685"/>
    <w:rsid w:val="008B75F0"/>
    <w:rsid w:val="009062B1"/>
    <w:rsid w:val="00B76F73"/>
    <w:rsid w:val="00C4617B"/>
    <w:rsid w:val="00C51DD9"/>
    <w:rsid w:val="00D110CB"/>
    <w:rsid w:val="00EE41D0"/>
    <w:rsid w:val="00F53A8B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04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152E"/>
    <w:rPr>
      <w:color w:val="808080"/>
    </w:rPr>
  </w:style>
  <w:style w:type="paragraph" w:customStyle="1" w:styleId="8C7CC7ED91524929B3E2B507C18377FF">
    <w:name w:val="8C7CC7ED91524929B3E2B507C18377FF"/>
    <w:rsid w:val="00F53A8B"/>
  </w:style>
  <w:style w:type="paragraph" w:customStyle="1" w:styleId="F4E043325221410FA2AE8802516D6FDD">
    <w:name w:val="F4E043325221410FA2AE8802516D6FDD"/>
    <w:rsid w:val="00F53A8B"/>
  </w:style>
  <w:style w:type="paragraph" w:customStyle="1" w:styleId="237707A731714B49A379445094EE67E8">
    <w:name w:val="237707A731714B49A379445094EE67E8"/>
    <w:rsid w:val="00F53A8B"/>
  </w:style>
  <w:style w:type="paragraph" w:customStyle="1" w:styleId="8A3B8451963B41EC92B1C0730D6992EC">
    <w:name w:val="8A3B8451963B41EC92B1C0730D6992EC"/>
    <w:rsid w:val="00F53A8B"/>
  </w:style>
  <w:style w:type="paragraph" w:customStyle="1" w:styleId="A73A13544FD54B2EA3B81AFD863D9650">
    <w:name w:val="A73A13544FD54B2EA3B81AFD863D9650"/>
    <w:rsid w:val="00F53A8B"/>
  </w:style>
  <w:style w:type="paragraph" w:customStyle="1" w:styleId="184438F6AAB849A9BC1FDCE8EA6D805C">
    <w:name w:val="184438F6AAB849A9BC1FDCE8EA6D805C"/>
    <w:rsid w:val="00F53A8B"/>
  </w:style>
  <w:style w:type="paragraph" w:customStyle="1" w:styleId="820CBE84701F47E8A2A422E520A56F7C">
    <w:name w:val="820CBE84701F47E8A2A422E520A56F7C"/>
    <w:rsid w:val="00F53A8B"/>
  </w:style>
  <w:style w:type="paragraph" w:customStyle="1" w:styleId="D840EBD6B128492CB5982C968681132A">
    <w:name w:val="D840EBD6B128492CB5982C968681132A"/>
    <w:rsid w:val="00F53A8B"/>
  </w:style>
  <w:style w:type="paragraph" w:customStyle="1" w:styleId="5591CBD9D0CB4C25981F47547EBB2DFA">
    <w:name w:val="5591CBD9D0CB4C25981F47547EBB2DFA"/>
    <w:rsid w:val="00F53A8B"/>
  </w:style>
  <w:style w:type="paragraph" w:customStyle="1" w:styleId="2541D2F035C74B74A6F84038DF9CE908">
    <w:name w:val="2541D2F035C74B74A6F84038DF9CE908"/>
    <w:rsid w:val="00F53A8B"/>
  </w:style>
  <w:style w:type="paragraph" w:customStyle="1" w:styleId="7C03A0D24AE04F5588C4B5D5BCAF7BCB">
    <w:name w:val="7C03A0D24AE04F5588C4B5D5BCAF7BCB"/>
    <w:rsid w:val="00F53A8B"/>
  </w:style>
  <w:style w:type="paragraph" w:customStyle="1" w:styleId="4A0DE0BA1F9B4B1C9AC0826E26202C2E">
    <w:name w:val="4A0DE0BA1F9B4B1C9AC0826E26202C2E"/>
    <w:rsid w:val="00F53A8B"/>
  </w:style>
  <w:style w:type="paragraph" w:customStyle="1" w:styleId="AE0200EEFA97467E9986D446BADDC71F">
    <w:name w:val="AE0200EEFA97467E9986D446BADDC71F"/>
    <w:rsid w:val="00F53A8B"/>
  </w:style>
  <w:style w:type="paragraph" w:customStyle="1" w:styleId="34419A9C11BA427B86CBD6DA506C43D0">
    <w:name w:val="34419A9C11BA427B86CBD6DA506C43D0"/>
    <w:rsid w:val="00F53A8B"/>
  </w:style>
  <w:style w:type="paragraph" w:customStyle="1" w:styleId="1F4DC0FE179A463B9B6C1B34C0013E74">
    <w:name w:val="1F4DC0FE179A463B9B6C1B34C0013E74"/>
    <w:rsid w:val="00F53A8B"/>
  </w:style>
  <w:style w:type="paragraph" w:customStyle="1" w:styleId="928145A49BDE4CB5A5872BE7038DF728">
    <w:name w:val="928145A49BDE4CB5A5872BE7038DF728"/>
    <w:rsid w:val="00F53A8B"/>
  </w:style>
  <w:style w:type="paragraph" w:customStyle="1" w:styleId="E8558DCE33AA4A46B100EAC45A0E8407">
    <w:name w:val="E8558DCE33AA4A46B100EAC45A0E8407"/>
    <w:rsid w:val="00F53A8B"/>
  </w:style>
  <w:style w:type="paragraph" w:customStyle="1" w:styleId="7BF09EA7700441B58101296222C98B21">
    <w:name w:val="7BF09EA7700441B58101296222C98B21"/>
    <w:rsid w:val="00F53A8B"/>
  </w:style>
  <w:style w:type="paragraph" w:customStyle="1" w:styleId="4D0DC95D896D46218EF906977D862A39">
    <w:name w:val="4D0DC95D896D46218EF906977D862A39"/>
    <w:rsid w:val="00F53A8B"/>
  </w:style>
  <w:style w:type="paragraph" w:customStyle="1" w:styleId="53898EB49B9A44CD827F2043FBC73026">
    <w:name w:val="53898EB49B9A44CD827F2043FBC73026"/>
    <w:rsid w:val="00873685"/>
  </w:style>
  <w:style w:type="paragraph" w:customStyle="1" w:styleId="5A30ADF24D3D48D691E6DDCC84553513">
    <w:name w:val="5A30ADF24D3D48D691E6DDCC84553513"/>
    <w:rsid w:val="00873685"/>
  </w:style>
  <w:style w:type="paragraph" w:customStyle="1" w:styleId="06D2DBE84EB243F7AA6254760297C44E">
    <w:name w:val="06D2DBE84EB243F7AA6254760297C44E"/>
    <w:rsid w:val="009062B1"/>
  </w:style>
  <w:style w:type="paragraph" w:customStyle="1" w:styleId="4988C69D3ACD4860BDD5DB3D89DAF281">
    <w:name w:val="4988C69D3ACD4860BDD5DB3D89DAF281"/>
    <w:rsid w:val="009062B1"/>
  </w:style>
  <w:style w:type="paragraph" w:customStyle="1" w:styleId="9C2C04EB7C144291B74206A5C3B0B730">
    <w:name w:val="9C2C04EB7C144291B74206A5C3B0B730"/>
    <w:rsid w:val="00B76F73"/>
  </w:style>
  <w:style w:type="paragraph" w:customStyle="1" w:styleId="71984275A5854D349961E56067ADA907">
    <w:name w:val="71984275A5854D349961E56067ADA907"/>
    <w:rsid w:val="00612C65"/>
  </w:style>
  <w:style w:type="paragraph" w:customStyle="1" w:styleId="0ED9634DD88B4EE78CC97D9D5330512C">
    <w:name w:val="0ED9634DD88B4EE78CC97D9D5330512C"/>
    <w:rsid w:val="00C4617B"/>
  </w:style>
  <w:style w:type="paragraph" w:customStyle="1" w:styleId="1E88FE9A7FF3485D95A048ADD3C58490">
    <w:name w:val="1E88FE9A7FF3485D95A048ADD3C58490"/>
    <w:rsid w:val="00C4617B"/>
  </w:style>
  <w:style w:type="paragraph" w:customStyle="1" w:styleId="C4E3FD028DB044C4931C9F3E550729A6">
    <w:name w:val="C4E3FD028DB044C4931C9F3E550729A6"/>
    <w:rsid w:val="00C4617B"/>
  </w:style>
  <w:style w:type="paragraph" w:customStyle="1" w:styleId="F6263C5D637B4CF3BAE8D0E347A95958">
    <w:name w:val="F6263C5D637B4CF3BAE8D0E347A95958"/>
    <w:rsid w:val="00C4617B"/>
  </w:style>
  <w:style w:type="paragraph" w:customStyle="1" w:styleId="676DC65ECF794D43AE51F6289486F917">
    <w:name w:val="676DC65ECF794D43AE51F6289486F917"/>
    <w:rsid w:val="00C4617B"/>
  </w:style>
  <w:style w:type="paragraph" w:customStyle="1" w:styleId="9E2DF3CB109643A28709BEF44DDC8A81">
    <w:name w:val="9E2DF3CB109643A28709BEF44DDC8A81"/>
    <w:rsid w:val="00565527"/>
    <w:pPr>
      <w:spacing w:after="160" w:line="259" w:lineRule="auto"/>
    </w:pPr>
  </w:style>
  <w:style w:type="paragraph" w:customStyle="1" w:styleId="54BED36A5DCC4947A60EF58EBA43F45C">
    <w:name w:val="54BED36A5DCC4947A60EF58EBA43F45C"/>
    <w:rsid w:val="00565527"/>
    <w:pPr>
      <w:spacing w:after="160" w:line="259" w:lineRule="auto"/>
    </w:pPr>
  </w:style>
  <w:style w:type="paragraph" w:customStyle="1" w:styleId="0741BB0374F245498A9006B59D9F60AD">
    <w:name w:val="0741BB0374F245498A9006B59D9F60AD"/>
    <w:rsid w:val="00565527"/>
    <w:pPr>
      <w:spacing w:after="160" w:line="259" w:lineRule="auto"/>
    </w:pPr>
  </w:style>
  <w:style w:type="paragraph" w:customStyle="1" w:styleId="A57CA18CD6EB460CA2574FE8D316535E">
    <w:name w:val="A57CA18CD6EB460CA2574FE8D316535E"/>
    <w:rsid w:val="00565527"/>
    <w:pPr>
      <w:spacing w:after="160" w:line="259" w:lineRule="auto"/>
    </w:pPr>
  </w:style>
  <w:style w:type="paragraph" w:customStyle="1" w:styleId="2446F0A0D91C4856AF051A6258B7A664">
    <w:name w:val="2446F0A0D91C4856AF051A6258B7A664"/>
    <w:rsid w:val="00565527"/>
    <w:pPr>
      <w:spacing w:after="160" w:line="259" w:lineRule="auto"/>
    </w:pPr>
  </w:style>
  <w:style w:type="paragraph" w:customStyle="1" w:styleId="0D96976F6FC74EE89C55FD960B450ACA">
    <w:name w:val="0D96976F6FC74EE89C55FD960B450ACA"/>
    <w:rsid w:val="00565527"/>
    <w:pPr>
      <w:spacing w:after="160" w:line="259" w:lineRule="auto"/>
    </w:pPr>
  </w:style>
  <w:style w:type="paragraph" w:customStyle="1" w:styleId="44A93ECA329A42A38DFDDE8B40AA0EC4">
    <w:name w:val="44A93ECA329A42A38DFDDE8B40AA0EC4"/>
    <w:rsid w:val="00565527"/>
    <w:pPr>
      <w:spacing w:after="160" w:line="259" w:lineRule="auto"/>
    </w:pPr>
  </w:style>
  <w:style w:type="paragraph" w:customStyle="1" w:styleId="4471D866D4F843D682EDBE36D40C503A">
    <w:name w:val="4471D866D4F843D682EDBE36D40C503A"/>
    <w:rsid w:val="00565527"/>
    <w:pPr>
      <w:spacing w:after="160" w:line="259" w:lineRule="auto"/>
    </w:pPr>
  </w:style>
  <w:style w:type="paragraph" w:customStyle="1" w:styleId="6AE5010696424EB98F4F369DEF227E4D">
    <w:name w:val="6AE5010696424EB98F4F369DEF227E4D"/>
    <w:rsid w:val="00565527"/>
    <w:pPr>
      <w:spacing w:after="160" w:line="259" w:lineRule="auto"/>
    </w:pPr>
  </w:style>
  <w:style w:type="paragraph" w:customStyle="1" w:styleId="9A180DC52DE6446C90835931A3C72730">
    <w:name w:val="9A180DC52DE6446C90835931A3C72730"/>
    <w:rsid w:val="00565527"/>
    <w:pPr>
      <w:spacing w:after="160" w:line="259" w:lineRule="auto"/>
    </w:pPr>
  </w:style>
  <w:style w:type="paragraph" w:customStyle="1" w:styleId="9E24FA9C6F7243F49EDF2EE06DC6C6F0">
    <w:name w:val="9E24FA9C6F7243F49EDF2EE06DC6C6F0"/>
    <w:rsid w:val="00565527"/>
    <w:pPr>
      <w:spacing w:after="160" w:line="259" w:lineRule="auto"/>
    </w:pPr>
  </w:style>
  <w:style w:type="paragraph" w:customStyle="1" w:styleId="23B15E59AF3C4C8A86E5B01BB623964F">
    <w:name w:val="23B15E59AF3C4C8A86E5B01BB623964F"/>
    <w:rsid w:val="00565527"/>
    <w:pPr>
      <w:spacing w:after="160" w:line="259" w:lineRule="auto"/>
    </w:pPr>
  </w:style>
  <w:style w:type="paragraph" w:customStyle="1" w:styleId="EA1382AC95C944DDA9055B59A9C1A037">
    <w:name w:val="EA1382AC95C944DDA9055B59A9C1A037"/>
    <w:rsid w:val="00565527"/>
    <w:pPr>
      <w:spacing w:after="160" w:line="259" w:lineRule="auto"/>
    </w:pPr>
  </w:style>
  <w:style w:type="paragraph" w:customStyle="1" w:styleId="E88663C4E34F4BB9A733D8F99C961E0E">
    <w:name w:val="E88663C4E34F4BB9A733D8F99C961E0E"/>
    <w:rsid w:val="00565527"/>
    <w:pPr>
      <w:spacing w:after="160" w:line="259" w:lineRule="auto"/>
    </w:pPr>
  </w:style>
  <w:style w:type="paragraph" w:customStyle="1" w:styleId="7427FAA579DB4547ACF129C271294F5D">
    <w:name w:val="7427FAA579DB4547ACF129C271294F5D"/>
    <w:rsid w:val="004871B3"/>
  </w:style>
  <w:style w:type="paragraph" w:customStyle="1" w:styleId="3CCB6028B9E84328B7BD82CDA4F48F88">
    <w:name w:val="3CCB6028B9E84328B7BD82CDA4F48F88"/>
    <w:rsid w:val="00D110CB"/>
    <w:pPr>
      <w:spacing w:after="160" w:line="259" w:lineRule="auto"/>
    </w:pPr>
  </w:style>
  <w:style w:type="paragraph" w:customStyle="1" w:styleId="BF669124C7D74DFBA6FE5FA60F08873B">
    <w:name w:val="BF669124C7D74DFBA6FE5FA60F08873B"/>
    <w:rsid w:val="003A15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SAKGF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Thomas Hunt</cp:lastModifiedBy>
  <cp:revision>6</cp:revision>
  <cp:lastPrinted>2017-06-01T00:42:00Z</cp:lastPrinted>
  <dcterms:created xsi:type="dcterms:W3CDTF">2019-12-18T04:02:00Z</dcterms:created>
  <dcterms:modified xsi:type="dcterms:W3CDTF">2020-01-09T05:24:00Z</dcterms:modified>
</cp:coreProperties>
</file>