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91627" w14:textId="3D8BBEF1" w:rsidR="006D3E85" w:rsidRPr="002F356D" w:rsidRDefault="007D497C" w:rsidP="004E7FF7">
      <w:pPr>
        <w:ind w:left="0"/>
        <w:jc w:val="center"/>
        <w:rPr>
          <w:rFonts w:ascii="Georgia" w:hAnsi="Georgia" w:cs="Arial"/>
          <w:b/>
          <w:sz w:val="28"/>
          <w:szCs w:val="28"/>
        </w:rPr>
      </w:pPr>
      <w:bookmarkStart w:id="0" w:name="_Hlk112411091"/>
      <w:r>
        <w:rPr>
          <w:rFonts w:ascii="Georgia" w:hAnsi="Georgia" w:cs="Arial"/>
          <w:b/>
          <w:sz w:val="28"/>
          <w:szCs w:val="28"/>
        </w:rPr>
        <w:t xml:space="preserve">Community </w:t>
      </w:r>
      <w:r w:rsidR="00424DDF">
        <w:rPr>
          <w:rFonts w:ascii="Georgia" w:hAnsi="Georgia" w:cs="Arial"/>
          <w:b/>
          <w:sz w:val="28"/>
          <w:szCs w:val="28"/>
        </w:rPr>
        <w:t>Engagement</w:t>
      </w:r>
      <w:r w:rsidR="005F7EC2">
        <w:rPr>
          <w:rFonts w:ascii="Georgia" w:hAnsi="Georgia" w:cs="Arial"/>
          <w:b/>
          <w:sz w:val="28"/>
          <w:szCs w:val="28"/>
        </w:rPr>
        <w:t xml:space="preserve"> Coordinator</w:t>
      </w:r>
      <w:r w:rsidR="00424DDF">
        <w:rPr>
          <w:rFonts w:ascii="Georgia" w:hAnsi="Georgia" w:cs="Arial"/>
          <w:b/>
          <w:sz w:val="28"/>
          <w:szCs w:val="28"/>
        </w:rPr>
        <w:t xml:space="preserve"> </w:t>
      </w:r>
    </w:p>
    <w:bookmarkEnd w:id="0"/>
    <w:p w14:paraId="2763CE94" w14:textId="77777777" w:rsidR="006D3E85" w:rsidRPr="00A22BAF" w:rsidRDefault="006D3E85" w:rsidP="004E7FF7">
      <w:pPr>
        <w:ind w:left="0"/>
        <w:jc w:val="center"/>
        <w:rPr>
          <w:rFonts w:ascii="Georgia" w:hAnsi="Georgia" w:cs="Arial"/>
          <w:b/>
          <w:sz w:val="28"/>
          <w:szCs w:val="28"/>
        </w:rPr>
      </w:pPr>
      <w:r w:rsidRPr="00A22BAF">
        <w:rPr>
          <w:rFonts w:ascii="Georgia" w:hAnsi="Georgia" w:cs="Arial"/>
          <w:b/>
          <w:sz w:val="28"/>
          <w:szCs w:val="28"/>
        </w:rPr>
        <w:t>Application Form</w:t>
      </w:r>
    </w:p>
    <w:p w14:paraId="3AF8D9B6" w14:textId="23305872" w:rsidR="006D3E85" w:rsidRPr="00A22BAF" w:rsidRDefault="006D3E85" w:rsidP="004E7FF7">
      <w:pPr>
        <w:ind w:left="0"/>
        <w:jc w:val="center"/>
        <w:rPr>
          <w:rFonts w:ascii="Georgia" w:hAnsi="Georgia" w:cs="Arial"/>
          <w:b/>
        </w:rPr>
      </w:pPr>
      <w:r w:rsidRPr="00A22BAF">
        <w:rPr>
          <w:rFonts w:ascii="Georgia" w:hAnsi="Georgia" w:cs="Arial"/>
          <w:b/>
        </w:rPr>
        <w:t>Closing date</w:t>
      </w:r>
      <w:r w:rsidR="00C964F4">
        <w:rPr>
          <w:rFonts w:ascii="Georgia" w:hAnsi="Georgia" w:cs="Arial"/>
          <w:b/>
        </w:rPr>
        <w:t xml:space="preserve"> </w:t>
      </w:r>
      <w:r w:rsidR="00C964F4" w:rsidRPr="00C964F4">
        <w:rPr>
          <w:rFonts w:ascii="Georgia" w:hAnsi="Georgia" w:cs="Arial"/>
          <w:b/>
          <w:u w:val="single"/>
        </w:rPr>
        <w:t xml:space="preserve">extended </w:t>
      </w:r>
      <w:r w:rsidR="00C964F4">
        <w:rPr>
          <w:rFonts w:ascii="Georgia" w:hAnsi="Georgia" w:cs="Arial"/>
          <w:b/>
        </w:rPr>
        <w:t>to</w:t>
      </w:r>
      <w:r w:rsidR="00C75C13" w:rsidRPr="003F6EBB">
        <w:rPr>
          <w:rFonts w:ascii="Georgia" w:hAnsi="Georgia" w:cs="Arial"/>
          <w:b/>
        </w:rPr>
        <w:t>:</w:t>
      </w:r>
      <w:r w:rsidR="000C42E4" w:rsidRPr="003F6EBB">
        <w:rPr>
          <w:rFonts w:ascii="Georgia" w:hAnsi="Georgia" w:cs="Arial"/>
          <w:b/>
        </w:rPr>
        <w:t xml:space="preserve"> </w:t>
      </w:r>
      <w:r w:rsidR="00BB4A3D">
        <w:rPr>
          <w:rFonts w:ascii="Georgia" w:hAnsi="Georgia" w:cs="Arial"/>
          <w:b/>
        </w:rPr>
        <w:t xml:space="preserve">Wednesday </w:t>
      </w:r>
      <w:r w:rsidR="00C964F4">
        <w:rPr>
          <w:rFonts w:ascii="Georgia" w:hAnsi="Georgia" w:cs="Arial"/>
          <w:b/>
        </w:rPr>
        <w:t>8</w:t>
      </w:r>
      <w:r w:rsidR="00BB4A3D">
        <w:rPr>
          <w:rFonts w:ascii="Georgia" w:hAnsi="Georgia" w:cs="Arial"/>
          <w:b/>
        </w:rPr>
        <w:t xml:space="preserve"> February</w:t>
      </w:r>
      <w:r w:rsidR="0069415D">
        <w:rPr>
          <w:rFonts w:ascii="Georgia" w:hAnsi="Georgia" w:cs="Arial"/>
          <w:b/>
        </w:rPr>
        <w:t xml:space="preserve"> </w:t>
      </w:r>
      <w:r w:rsidR="0041598B" w:rsidRPr="003F6EBB">
        <w:rPr>
          <w:rFonts w:ascii="Georgia" w:hAnsi="Georgia" w:cs="Arial"/>
          <w:b/>
        </w:rPr>
        <w:t>202</w:t>
      </w:r>
      <w:r w:rsidR="0069415D">
        <w:rPr>
          <w:rFonts w:ascii="Georgia" w:hAnsi="Georgia" w:cs="Arial"/>
          <w:b/>
        </w:rPr>
        <w:t>3</w:t>
      </w:r>
      <w:r w:rsidR="00A22BAF" w:rsidRPr="003F6EBB">
        <w:rPr>
          <w:rFonts w:ascii="Georgia" w:hAnsi="Georgia" w:cs="Arial"/>
          <w:b/>
        </w:rPr>
        <w:t xml:space="preserve"> at </w:t>
      </w:r>
      <w:r w:rsidR="00FD1C24" w:rsidRPr="003F6EBB">
        <w:rPr>
          <w:rFonts w:ascii="Georgia" w:hAnsi="Georgia" w:cs="Arial"/>
          <w:b/>
        </w:rPr>
        <w:t>5p</w:t>
      </w:r>
      <w:r w:rsidR="00A22BAF" w:rsidRPr="003F6EBB">
        <w:rPr>
          <w:rFonts w:ascii="Georgia" w:hAnsi="Georgia" w:cs="Arial"/>
          <w:b/>
        </w:rPr>
        <w:t>m</w:t>
      </w:r>
      <w:r w:rsidR="0041598B" w:rsidRPr="003F6EBB">
        <w:rPr>
          <w:rFonts w:ascii="Georgia" w:hAnsi="Georgia" w:cs="Arial"/>
          <w:b/>
        </w:rPr>
        <w:t xml:space="preserve"> (AEST)</w:t>
      </w:r>
    </w:p>
    <w:p w14:paraId="77C4DBB4" w14:textId="77777777" w:rsidR="006D3E85" w:rsidRPr="00A22BAF" w:rsidRDefault="006D3E85" w:rsidP="004E7FF7">
      <w:pPr>
        <w:ind w:left="0"/>
        <w:jc w:val="center"/>
        <w:rPr>
          <w:rFonts w:ascii="Georgia" w:hAnsi="Georgia" w:cs="Arial"/>
          <w:b/>
          <w:color w:val="C00000"/>
        </w:rPr>
      </w:pPr>
      <w:r w:rsidRPr="00A22BAF">
        <w:rPr>
          <w:rFonts w:ascii="Georgia" w:hAnsi="Georgia" w:cs="Arial"/>
          <w:b/>
          <w:color w:val="C00000"/>
        </w:rPr>
        <w:t xml:space="preserve">Application should not exceed 4 A4 </w:t>
      </w:r>
      <w:proofErr w:type="gramStart"/>
      <w:r w:rsidRPr="00A22BAF">
        <w:rPr>
          <w:rFonts w:ascii="Georgia" w:hAnsi="Georgia" w:cs="Arial"/>
          <w:b/>
          <w:color w:val="C00000"/>
        </w:rPr>
        <w:t>pages</w:t>
      </w:r>
      <w:proofErr w:type="gramEnd"/>
    </w:p>
    <w:p w14:paraId="562D7842" w14:textId="77777777" w:rsidR="006D3E85" w:rsidRPr="00A22BAF" w:rsidRDefault="006D3E85" w:rsidP="006D3E85">
      <w:pPr>
        <w:rPr>
          <w:rFonts w:ascii="Georgia" w:hAnsi="Georgia"/>
          <w:lang w:val="en-US"/>
        </w:rPr>
      </w:pPr>
    </w:p>
    <w:p w14:paraId="296B5D29" w14:textId="78A35D79" w:rsidR="006D3E85" w:rsidRPr="00A22BAF" w:rsidRDefault="006D3E85" w:rsidP="006D3E85">
      <w:pPr>
        <w:ind w:left="0"/>
        <w:rPr>
          <w:rFonts w:ascii="Georgia" w:hAnsi="Georgia"/>
          <w:color w:val="808080" w:themeColor="background1" w:themeShade="80"/>
          <w:sz w:val="24"/>
          <w:lang w:val="en-US"/>
        </w:rPr>
      </w:pPr>
      <w:r w:rsidRPr="00A22BAF">
        <w:rPr>
          <w:rFonts w:ascii="Georgia" w:hAnsi="Georgia"/>
          <w:sz w:val="24"/>
          <w:lang w:val="en-US"/>
        </w:rPr>
        <w:t xml:space="preserve">Name:  </w:t>
      </w:r>
      <w:sdt>
        <w:sdtPr>
          <w:rPr>
            <w:rFonts w:ascii="Georgia" w:hAnsi="Georgia"/>
            <w:color w:val="808080" w:themeColor="background1" w:themeShade="80"/>
            <w:sz w:val="24"/>
            <w:lang w:val="en-US"/>
          </w:rPr>
          <w:id w:val="-1016227865"/>
          <w:placeholder>
            <w:docPart w:val="9E2DF3CB109643A28709BEF44DDC8A81"/>
          </w:placeholder>
          <w:showingPlcHdr/>
        </w:sdtPr>
        <w:sdtEndPr/>
        <w:sdtContent>
          <w:r w:rsidRPr="00A22BAF">
            <w:rPr>
              <w:rStyle w:val="PlaceholderText"/>
              <w:rFonts w:ascii="Georgia" w:hAnsi="Georgia"/>
              <w:color w:val="808080" w:themeColor="background1" w:themeShade="80"/>
              <w:sz w:val="24"/>
            </w:rPr>
            <w:t>Click here to enter text.</w:t>
          </w:r>
        </w:sdtContent>
      </w:sdt>
    </w:p>
    <w:p w14:paraId="16E1B7ED" w14:textId="77777777" w:rsidR="006D3E85" w:rsidRPr="00A22BAF" w:rsidRDefault="006D3E85" w:rsidP="006D3E85">
      <w:pPr>
        <w:rPr>
          <w:rFonts w:ascii="Georgia" w:hAnsi="Georgia"/>
          <w:lang w:val="en-US"/>
        </w:rPr>
      </w:pPr>
      <w:r w:rsidRPr="00A22BAF">
        <w:rPr>
          <w:rFonts w:ascii="Georgia" w:hAnsi="Georgia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A38BF7" wp14:editId="253D5D05">
                <wp:simplePos x="0" y="0"/>
                <wp:positionH relativeFrom="column">
                  <wp:posOffset>0</wp:posOffset>
                </wp:positionH>
                <wp:positionV relativeFrom="paragraph">
                  <wp:posOffset>210185</wp:posOffset>
                </wp:positionV>
                <wp:extent cx="6581775" cy="0"/>
                <wp:effectExtent l="9525" t="10160" r="9525" b="889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B690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16.55pt;width:518.2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"/>
            </w:pict>
          </mc:Fallback>
        </mc:AlternateContent>
      </w:r>
    </w:p>
    <w:p w14:paraId="6C59C441" w14:textId="77777777" w:rsidR="006D3E85" w:rsidRPr="00A22BAF" w:rsidRDefault="006D3E85" w:rsidP="006D3E85">
      <w:pPr>
        <w:rPr>
          <w:rFonts w:ascii="Georgia" w:hAnsi="Georgia"/>
          <w:lang w:val="en-US"/>
        </w:rPr>
      </w:pPr>
    </w:p>
    <w:p w14:paraId="76AE24B4" w14:textId="72C4296D" w:rsidR="00EB3657" w:rsidRPr="00FC5FCB" w:rsidRDefault="005C1CCA" w:rsidP="00FC5FCB">
      <w:pPr>
        <w:pStyle w:val="ListParagraph"/>
        <w:numPr>
          <w:ilvl w:val="0"/>
          <w:numId w:val="21"/>
        </w:numPr>
        <w:rPr>
          <w:rFonts w:ascii="Georgia" w:hAnsi="Georgia"/>
          <w:lang w:val="en-US"/>
        </w:rPr>
      </w:pPr>
      <w:r w:rsidRPr="00FC5FCB">
        <w:rPr>
          <w:rFonts w:ascii="Georgia" w:hAnsi="Georgia"/>
          <w:lang w:val="en-US"/>
        </w:rPr>
        <w:t xml:space="preserve">What experience have you had working in, or with, </w:t>
      </w:r>
      <w:r w:rsidR="005F7EC2" w:rsidRPr="00FC5FCB">
        <w:rPr>
          <w:rFonts w:ascii="Georgia" w:hAnsi="Georgia"/>
          <w:lang w:val="en-US"/>
        </w:rPr>
        <w:t>the Stephanie Alexander Kitchen Garden Program</w:t>
      </w:r>
      <w:r w:rsidR="00F23B8D" w:rsidRPr="00FC5FCB">
        <w:rPr>
          <w:rFonts w:ascii="Georgia" w:hAnsi="Georgia"/>
          <w:lang w:val="en-US"/>
        </w:rPr>
        <w:t xml:space="preserve"> or food/garden education?</w:t>
      </w:r>
      <w:r w:rsidR="00FC5FCB" w:rsidRPr="00FC5FCB">
        <w:rPr>
          <w:rFonts w:ascii="Georgia" w:hAnsi="Georgia"/>
          <w:lang w:val="en-US"/>
        </w:rPr>
        <w:t xml:space="preserve"> </w:t>
      </w:r>
    </w:p>
    <w:p w14:paraId="48484CA2" w14:textId="77777777" w:rsidR="00FC5FCB" w:rsidRPr="00FC5FCB" w:rsidRDefault="00C964F4" w:rsidP="00FC5FCB">
      <w:pPr>
        <w:pStyle w:val="ListParagraph"/>
        <w:rPr>
          <w:rFonts w:ascii="Georgia" w:hAnsi="Georgia"/>
          <w:lang w:val="en-US"/>
        </w:rPr>
      </w:pPr>
      <w:sdt>
        <w:sdtPr>
          <w:rPr>
            <w:lang w:val="en-US"/>
          </w:rPr>
          <w:id w:val="173924436"/>
          <w:placeholder>
            <w:docPart w:val="6B37E9721158472193C7C1DADB42F2D0"/>
          </w:placeholder>
          <w:showingPlcHdr/>
        </w:sdtPr>
        <w:sdtEndPr/>
        <w:sdtContent>
          <w:r w:rsidR="002F356D" w:rsidRPr="00FC5FCB">
            <w:rPr>
              <w:rStyle w:val="PlaceholderText"/>
              <w:rFonts w:ascii="Georgia" w:hAnsi="Georgia"/>
              <w:color w:val="808080" w:themeColor="background1" w:themeShade="80"/>
            </w:rPr>
            <w:t>Click here to enter text.</w:t>
          </w:r>
        </w:sdtContent>
      </w:sdt>
    </w:p>
    <w:p w14:paraId="4E972BBB" w14:textId="77777777" w:rsidR="00FC5FCB" w:rsidRDefault="00FC5FCB" w:rsidP="00FC5FCB">
      <w:pPr>
        <w:pStyle w:val="ListParagraph"/>
        <w:rPr>
          <w:rFonts w:ascii="Georgia" w:hAnsi="Georgia"/>
          <w:lang w:val="en-US"/>
        </w:rPr>
      </w:pPr>
    </w:p>
    <w:p w14:paraId="54EB79F2" w14:textId="77777777" w:rsidR="00FC5FCB" w:rsidRPr="00FC5FCB" w:rsidRDefault="005F7EC2" w:rsidP="00FC5FCB">
      <w:pPr>
        <w:pStyle w:val="ListParagraph"/>
        <w:numPr>
          <w:ilvl w:val="0"/>
          <w:numId w:val="21"/>
        </w:numPr>
        <w:rPr>
          <w:rFonts w:ascii="Georgia" w:hAnsi="Georgia"/>
          <w:lang w:val="en-US"/>
        </w:rPr>
      </w:pPr>
      <w:r w:rsidRPr="00FC5FCB">
        <w:rPr>
          <w:rFonts w:ascii="Georgia" w:hAnsi="Georgia"/>
          <w:lang w:val="en-US"/>
        </w:rPr>
        <w:t>What is your experience working with</w:t>
      </w:r>
      <w:r w:rsidR="003F6EBB" w:rsidRPr="00FC5FCB">
        <w:rPr>
          <w:rFonts w:ascii="Georgia" w:hAnsi="Georgia"/>
          <w:lang w:val="en-US"/>
        </w:rPr>
        <w:t xml:space="preserve"> data base/CRM management</w:t>
      </w:r>
      <w:r w:rsidR="00F23B8D" w:rsidRPr="00FC5FCB">
        <w:rPr>
          <w:rFonts w:ascii="Georgia" w:hAnsi="Georgia"/>
          <w:lang w:val="en-US"/>
        </w:rPr>
        <w:t>?</w:t>
      </w:r>
    </w:p>
    <w:p w14:paraId="0E96077B" w14:textId="68B218F8" w:rsidR="00FC5FCB" w:rsidRPr="00FC5FCB" w:rsidRDefault="00C964F4" w:rsidP="00FC5FCB">
      <w:pPr>
        <w:pStyle w:val="ListParagraph"/>
        <w:rPr>
          <w:rFonts w:ascii="Georgia" w:hAnsi="Georgia"/>
          <w:color w:val="808080" w:themeColor="background1" w:themeShade="80"/>
          <w:lang w:val="en-US"/>
        </w:rPr>
      </w:pPr>
      <w:sdt>
        <w:sdtPr>
          <w:rPr>
            <w:lang w:val="en-US"/>
          </w:rPr>
          <w:id w:val="-1610727767"/>
          <w:placeholder>
            <w:docPart w:val="6FDC359F3D6C45C0BAC4D747913B0F7A"/>
          </w:placeholder>
          <w:showingPlcHdr/>
        </w:sdtPr>
        <w:sdtEndPr/>
        <w:sdtContent>
          <w:r w:rsidR="00FC5FCB" w:rsidRPr="00FC5FCB">
            <w:rPr>
              <w:rStyle w:val="PlaceholderText"/>
              <w:rFonts w:ascii="Georgia" w:hAnsi="Georgia"/>
              <w:color w:val="808080" w:themeColor="background1" w:themeShade="80"/>
            </w:rPr>
            <w:t>Click here to enter text.</w:t>
          </w:r>
        </w:sdtContent>
      </w:sdt>
    </w:p>
    <w:p w14:paraId="0CBE4B63" w14:textId="77777777" w:rsidR="00F23B8D" w:rsidRDefault="00F23B8D" w:rsidP="00F23B8D">
      <w:pPr>
        <w:pStyle w:val="ListParagraph"/>
        <w:rPr>
          <w:rFonts w:ascii="Georgia" w:hAnsi="Georgia"/>
          <w:lang w:val="en-US"/>
        </w:rPr>
      </w:pPr>
    </w:p>
    <w:p w14:paraId="51023F03" w14:textId="00EA1918" w:rsidR="00AE7462" w:rsidRPr="00FC5FCB" w:rsidRDefault="00F23B8D" w:rsidP="00FC5FCB">
      <w:pPr>
        <w:pStyle w:val="ListParagraph"/>
        <w:numPr>
          <w:ilvl w:val="0"/>
          <w:numId w:val="21"/>
        </w:numPr>
        <w:rPr>
          <w:rFonts w:ascii="Georgia" w:hAnsi="Georgia"/>
          <w:lang w:val="en-US"/>
        </w:rPr>
      </w:pPr>
      <w:r w:rsidRPr="00FC5FCB">
        <w:rPr>
          <w:rFonts w:ascii="Georgia" w:hAnsi="Georgia"/>
          <w:lang w:val="en-US"/>
        </w:rPr>
        <w:t xml:space="preserve">What is your experience working with </w:t>
      </w:r>
      <w:r w:rsidR="000F252D" w:rsidRPr="00FC5FCB">
        <w:rPr>
          <w:rFonts w:ascii="Georgia" w:hAnsi="Georgia"/>
          <w:lang w:val="en-US"/>
        </w:rPr>
        <w:t xml:space="preserve">building </w:t>
      </w:r>
      <w:r w:rsidR="005F7EC2" w:rsidRPr="00FC5FCB">
        <w:rPr>
          <w:rFonts w:ascii="Georgia" w:hAnsi="Georgia"/>
          <w:lang w:val="en-US"/>
        </w:rPr>
        <w:t>customer relationships</w:t>
      </w:r>
      <w:r w:rsidR="00A63C8C" w:rsidRPr="00FC5FCB">
        <w:rPr>
          <w:rFonts w:ascii="Georgia" w:hAnsi="Georgia"/>
          <w:lang w:val="en-US"/>
        </w:rPr>
        <w:t xml:space="preserve"> roles?</w:t>
      </w:r>
    </w:p>
    <w:sdt>
      <w:sdtPr>
        <w:rPr>
          <w:rFonts w:ascii="Georgia" w:hAnsi="Georgia"/>
          <w:lang w:val="en-US"/>
        </w:rPr>
        <w:id w:val="-2136633150"/>
        <w:placeholder>
          <w:docPart w:val="DE7986C5EBDF497DAB54F9B05A827E42"/>
        </w:placeholder>
        <w:showingPlcHdr/>
      </w:sdtPr>
      <w:sdtEndPr/>
      <w:sdtContent>
        <w:p w14:paraId="2317ACDE" w14:textId="4DF1EDB5" w:rsidR="004E7FF7" w:rsidRPr="005D3DB0" w:rsidRDefault="002F356D" w:rsidP="00FC5FCB">
          <w:pPr>
            <w:pStyle w:val="ListParagraph"/>
            <w:rPr>
              <w:rFonts w:ascii="Georgia" w:hAnsi="Georgia"/>
              <w:lang w:val="en-US"/>
            </w:rPr>
          </w:pPr>
          <w:r w:rsidRPr="005D3DB0">
            <w:rPr>
              <w:rStyle w:val="PlaceholderText"/>
              <w:rFonts w:ascii="Georgia" w:hAnsi="Georgia"/>
              <w:color w:val="808080" w:themeColor="background1" w:themeShade="80"/>
            </w:rPr>
            <w:t>Click here to enter text.</w:t>
          </w:r>
        </w:p>
      </w:sdtContent>
    </w:sdt>
    <w:p w14:paraId="48678C32" w14:textId="77777777" w:rsidR="00A20CF9" w:rsidRPr="005D3DB0" w:rsidRDefault="00A20CF9" w:rsidP="00FC5FCB">
      <w:pPr>
        <w:pStyle w:val="ListParagraph"/>
        <w:ind w:left="0"/>
        <w:rPr>
          <w:rFonts w:ascii="Georgia" w:eastAsia="Times New Roman" w:hAnsi="Georgia"/>
          <w:lang w:val="en-US"/>
        </w:rPr>
      </w:pPr>
    </w:p>
    <w:p w14:paraId="1DF9830A" w14:textId="6471771F" w:rsidR="004E7FF7" w:rsidRPr="00FC5FCB" w:rsidRDefault="00B14D7F" w:rsidP="00FC5FCB">
      <w:pPr>
        <w:pStyle w:val="ListParagraph"/>
        <w:numPr>
          <w:ilvl w:val="0"/>
          <w:numId w:val="21"/>
        </w:numPr>
        <w:rPr>
          <w:rFonts w:ascii="Georgia" w:eastAsia="Times New Roman" w:hAnsi="Georgia"/>
          <w:lang w:val="en-US"/>
        </w:rPr>
      </w:pPr>
      <w:r w:rsidRPr="00FC5FCB">
        <w:rPr>
          <w:rFonts w:ascii="Georgia" w:eastAsia="Times New Roman" w:hAnsi="Georgia"/>
          <w:lang w:val="en-US"/>
        </w:rPr>
        <w:t xml:space="preserve">Describe, with examples, your experience with </w:t>
      </w:r>
      <w:r w:rsidR="00F23B8D" w:rsidRPr="00FC5FCB">
        <w:rPr>
          <w:rFonts w:ascii="Georgia" w:eastAsia="Times New Roman" w:hAnsi="Georgia"/>
          <w:lang w:val="en-US"/>
        </w:rPr>
        <w:t>community engagement</w:t>
      </w:r>
      <w:r w:rsidR="00017D40" w:rsidRPr="00FC5FCB">
        <w:rPr>
          <w:rFonts w:ascii="Georgia" w:eastAsia="Times New Roman" w:hAnsi="Georgia"/>
          <w:lang w:val="en-US"/>
        </w:rPr>
        <w:t>, giving presentations and/or hosting webinars</w:t>
      </w:r>
      <w:r w:rsidRPr="00FC5FCB">
        <w:rPr>
          <w:rFonts w:ascii="Georgia" w:eastAsia="Times New Roman" w:hAnsi="Georgia"/>
          <w:lang w:val="en-US"/>
        </w:rPr>
        <w:t>. (</w:t>
      </w:r>
      <w:r w:rsidR="00017D40" w:rsidRPr="00FC5FCB">
        <w:rPr>
          <w:rFonts w:ascii="Georgia" w:eastAsia="Times New Roman" w:hAnsi="Georgia"/>
          <w:lang w:val="en-US"/>
        </w:rPr>
        <w:t>What has been your most successful experience and what made it so?)</w:t>
      </w:r>
    </w:p>
    <w:sdt>
      <w:sdtPr>
        <w:rPr>
          <w:rFonts w:ascii="Georgia" w:hAnsi="Georgia"/>
          <w:lang w:val="en-US"/>
        </w:rPr>
        <w:id w:val="-1362589439"/>
        <w:placeholder>
          <w:docPart w:val="3B46F03406234EC8B8E069C3B4D4139D"/>
        </w:placeholder>
        <w:showingPlcHdr/>
      </w:sdtPr>
      <w:sdtEndPr/>
      <w:sdtContent>
        <w:p w14:paraId="0824D7E6" w14:textId="77777777" w:rsidR="004E7FF7" w:rsidRPr="005D3DB0" w:rsidRDefault="004E7FF7" w:rsidP="00FC5FCB">
          <w:pPr>
            <w:pStyle w:val="ListParagraph"/>
            <w:rPr>
              <w:rFonts w:ascii="Georgia" w:hAnsi="Georgia"/>
              <w:lang w:val="en-US"/>
            </w:rPr>
          </w:pPr>
          <w:r w:rsidRPr="005D3DB0">
            <w:rPr>
              <w:rStyle w:val="PlaceholderText"/>
              <w:rFonts w:ascii="Georgia" w:hAnsi="Georgia"/>
              <w:color w:val="808080" w:themeColor="background1" w:themeShade="80"/>
            </w:rPr>
            <w:t>Click here to enter text.</w:t>
          </w:r>
        </w:p>
      </w:sdtContent>
    </w:sdt>
    <w:p w14:paraId="3B5DA563" w14:textId="77777777" w:rsidR="00FF1955" w:rsidRPr="005D3DB0" w:rsidRDefault="00FF1955" w:rsidP="00FC5FCB">
      <w:pPr>
        <w:tabs>
          <w:tab w:val="left" w:pos="810"/>
        </w:tabs>
        <w:ind w:left="0"/>
        <w:rPr>
          <w:rFonts w:ascii="Georgia" w:hAnsi="Georgia"/>
          <w:lang w:val="en-US"/>
        </w:rPr>
      </w:pPr>
    </w:p>
    <w:p w14:paraId="17225FCD" w14:textId="6F0B3A8E" w:rsidR="00A20CF9" w:rsidRPr="00FC5FCB" w:rsidRDefault="00FF1955" w:rsidP="00FC5FCB">
      <w:pPr>
        <w:pStyle w:val="ListParagraph"/>
        <w:numPr>
          <w:ilvl w:val="0"/>
          <w:numId w:val="21"/>
        </w:numPr>
        <w:tabs>
          <w:tab w:val="left" w:pos="810"/>
        </w:tabs>
        <w:rPr>
          <w:rFonts w:ascii="Georgia" w:hAnsi="Georgia"/>
          <w:lang w:val="en-US"/>
        </w:rPr>
      </w:pPr>
      <w:r w:rsidRPr="00FC5FCB">
        <w:rPr>
          <w:rFonts w:ascii="Georgia" w:hAnsi="Georgia"/>
          <w:lang w:val="en-US"/>
        </w:rPr>
        <w:t xml:space="preserve">Tell us about </w:t>
      </w:r>
      <w:r w:rsidR="00A02BDA" w:rsidRPr="00FC5FCB">
        <w:rPr>
          <w:rFonts w:ascii="Georgia" w:hAnsi="Georgia"/>
          <w:lang w:val="en-US"/>
        </w:rPr>
        <w:t>a time you have worked</w:t>
      </w:r>
      <w:r w:rsidR="00A85794" w:rsidRPr="00FC5FCB">
        <w:rPr>
          <w:rFonts w:ascii="Georgia" w:hAnsi="Georgia"/>
          <w:lang w:val="en-US"/>
        </w:rPr>
        <w:t xml:space="preserve"> </w:t>
      </w:r>
      <w:r w:rsidR="009D39E6" w:rsidRPr="00FC5FCB">
        <w:rPr>
          <w:rFonts w:ascii="Georgia" w:hAnsi="Georgia"/>
          <w:lang w:val="en-US"/>
        </w:rPr>
        <w:t>collaboratively</w:t>
      </w:r>
      <w:r w:rsidR="00A85794" w:rsidRPr="00FC5FCB">
        <w:rPr>
          <w:rFonts w:ascii="Georgia" w:hAnsi="Georgia"/>
          <w:lang w:val="en-US"/>
        </w:rPr>
        <w:t xml:space="preserve"> in a team</w:t>
      </w:r>
      <w:r w:rsidR="0025309E" w:rsidRPr="00FC5FCB">
        <w:rPr>
          <w:rFonts w:ascii="Georgia" w:hAnsi="Georgia"/>
          <w:lang w:val="en-US"/>
        </w:rPr>
        <w:t xml:space="preserve">. What is your approach to effectively share </w:t>
      </w:r>
      <w:r w:rsidR="00A85794" w:rsidRPr="00FC5FCB">
        <w:rPr>
          <w:rFonts w:ascii="Georgia" w:hAnsi="Georgia"/>
          <w:lang w:val="en-US"/>
        </w:rPr>
        <w:t>insights and learnings</w:t>
      </w:r>
      <w:r w:rsidR="0025309E" w:rsidRPr="00FC5FCB">
        <w:rPr>
          <w:rFonts w:ascii="Georgia" w:hAnsi="Georgia"/>
          <w:lang w:val="en-US"/>
        </w:rPr>
        <w:t xml:space="preserve"> with colleagues?</w:t>
      </w:r>
    </w:p>
    <w:p w14:paraId="16F7DD11" w14:textId="3E672C7C" w:rsidR="00AA28BF" w:rsidRPr="005D3DB0" w:rsidRDefault="00C964F4" w:rsidP="00FC5FCB">
      <w:pPr>
        <w:pStyle w:val="ListParagraph"/>
        <w:tabs>
          <w:tab w:val="left" w:pos="810"/>
        </w:tabs>
        <w:rPr>
          <w:rFonts w:ascii="Georgia" w:hAnsi="Georgia"/>
          <w:color w:val="808080" w:themeColor="background1" w:themeShade="80"/>
          <w:lang w:val="en-US"/>
        </w:rPr>
      </w:pPr>
      <w:sdt>
        <w:sdtPr>
          <w:rPr>
            <w:rFonts w:ascii="Georgia" w:hAnsi="Georgia"/>
            <w:color w:val="808080" w:themeColor="background1" w:themeShade="80"/>
            <w:lang w:val="en-US"/>
          </w:rPr>
          <w:id w:val="-725766069"/>
          <w:placeholder>
            <w:docPart w:val="73BAE85AA0E1446CBA1C8A2F992AB5E2"/>
          </w:placeholder>
          <w:showingPlcHdr/>
        </w:sdtPr>
        <w:sdtEndPr/>
        <w:sdtContent>
          <w:r w:rsidR="00FF1955" w:rsidRPr="005D3DB0">
            <w:rPr>
              <w:rStyle w:val="PlaceholderText"/>
              <w:rFonts w:ascii="Georgia" w:hAnsi="Georgia"/>
              <w:color w:val="808080" w:themeColor="background1" w:themeShade="80"/>
            </w:rPr>
            <w:t>Click here to enter text.</w:t>
          </w:r>
        </w:sdtContent>
      </w:sdt>
    </w:p>
    <w:p w14:paraId="7D3C20ED" w14:textId="77777777" w:rsidR="00AA28BF" w:rsidRPr="005D3DB0" w:rsidRDefault="00AA28BF" w:rsidP="00FC5FCB">
      <w:pPr>
        <w:pStyle w:val="ListParagraph"/>
        <w:ind w:left="0"/>
        <w:rPr>
          <w:rFonts w:ascii="Georgia" w:hAnsi="Georgia"/>
          <w:lang w:val="en-US"/>
        </w:rPr>
      </w:pPr>
    </w:p>
    <w:p w14:paraId="6B658DCD" w14:textId="7234E2AF" w:rsidR="00C63B2C" w:rsidRPr="00FC5FCB" w:rsidRDefault="00C63B2C" w:rsidP="00FC5FCB">
      <w:pPr>
        <w:pStyle w:val="ListParagraph"/>
        <w:numPr>
          <w:ilvl w:val="0"/>
          <w:numId w:val="21"/>
        </w:numPr>
        <w:rPr>
          <w:rFonts w:ascii="Georgia" w:hAnsi="Georgia"/>
          <w:lang w:val="en-US"/>
        </w:rPr>
      </w:pPr>
      <w:r w:rsidRPr="00FC5FCB">
        <w:rPr>
          <w:rFonts w:ascii="Georgia" w:hAnsi="Georgia"/>
          <w:lang w:val="en-US"/>
        </w:rPr>
        <w:t>Describe what pleasurable food education means to you</w:t>
      </w:r>
      <w:r w:rsidR="00B14D7F" w:rsidRPr="00FC5FCB">
        <w:rPr>
          <w:rFonts w:ascii="Georgia" w:hAnsi="Georgia"/>
          <w:lang w:val="en-US"/>
        </w:rPr>
        <w:t xml:space="preserve">, and why </w:t>
      </w:r>
      <w:r w:rsidR="00A02BDA" w:rsidRPr="00FC5FCB">
        <w:rPr>
          <w:rFonts w:ascii="Georgia" w:hAnsi="Georgia"/>
          <w:lang w:val="en-US"/>
        </w:rPr>
        <w:t xml:space="preserve">you believe </w:t>
      </w:r>
      <w:r w:rsidR="00B14D7F" w:rsidRPr="00FC5FCB">
        <w:rPr>
          <w:rFonts w:ascii="Georgia" w:hAnsi="Georgia"/>
          <w:lang w:val="en-US"/>
        </w:rPr>
        <w:t>it is important</w:t>
      </w:r>
      <w:r w:rsidRPr="00FC5FCB">
        <w:rPr>
          <w:rFonts w:ascii="Georgia" w:hAnsi="Georgia"/>
          <w:lang w:val="en-US"/>
        </w:rPr>
        <w:t>.</w:t>
      </w:r>
    </w:p>
    <w:sdt>
      <w:sdtPr>
        <w:rPr>
          <w:rFonts w:ascii="Georgia" w:hAnsi="Georgia"/>
          <w:lang w:val="en-US"/>
        </w:rPr>
        <w:id w:val="-2142870232"/>
        <w:placeholder>
          <w:docPart w:val="A7CDD1718EFC43E79E7A879CB2D93420"/>
        </w:placeholder>
        <w:showingPlcHdr/>
      </w:sdtPr>
      <w:sdtEndPr/>
      <w:sdtContent>
        <w:p w14:paraId="00D515C8" w14:textId="77777777" w:rsidR="002F356D" w:rsidRPr="005D3DB0" w:rsidRDefault="002F356D" w:rsidP="00FC5FCB">
          <w:pPr>
            <w:pStyle w:val="ListParagraph"/>
            <w:rPr>
              <w:rFonts w:ascii="Georgia" w:hAnsi="Georgia"/>
              <w:color w:val="808080" w:themeColor="background1" w:themeShade="80"/>
              <w:lang w:val="en-US"/>
            </w:rPr>
          </w:pPr>
          <w:r w:rsidRPr="005D3DB0">
            <w:rPr>
              <w:rStyle w:val="PlaceholderText"/>
              <w:rFonts w:ascii="Georgia" w:hAnsi="Georgia"/>
              <w:color w:val="808080" w:themeColor="background1" w:themeShade="80"/>
            </w:rPr>
            <w:t>Click here to enter text.</w:t>
          </w:r>
        </w:p>
      </w:sdtContent>
    </w:sdt>
    <w:p w14:paraId="711F5BFF" w14:textId="77777777" w:rsidR="00BC128D" w:rsidRPr="005D3DB0" w:rsidRDefault="00BC128D" w:rsidP="00FC5FCB">
      <w:pPr>
        <w:pStyle w:val="ListParagraph"/>
        <w:ind w:left="0"/>
        <w:rPr>
          <w:rFonts w:ascii="Georgia" w:hAnsi="Georgia"/>
          <w:lang w:val="en-US"/>
        </w:rPr>
      </w:pPr>
    </w:p>
    <w:p w14:paraId="762C8E91" w14:textId="58024C62" w:rsidR="006D3E85" w:rsidRPr="00FC5FCB" w:rsidRDefault="006D3E85" w:rsidP="00FC5FCB">
      <w:pPr>
        <w:pStyle w:val="ListParagraph"/>
        <w:numPr>
          <w:ilvl w:val="0"/>
          <w:numId w:val="21"/>
        </w:numPr>
        <w:tabs>
          <w:tab w:val="left" w:pos="810"/>
        </w:tabs>
        <w:rPr>
          <w:rFonts w:ascii="Georgia" w:hAnsi="Georgia"/>
          <w:lang w:val="en-US"/>
        </w:rPr>
      </w:pPr>
      <w:r w:rsidRPr="00FC5FCB">
        <w:rPr>
          <w:rFonts w:ascii="Georgia" w:hAnsi="Georgia"/>
          <w:lang w:val="en-US"/>
        </w:rPr>
        <w:t>Having read the position description</w:t>
      </w:r>
      <w:r w:rsidR="00FD1C24" w:rsidRPr="00FC5FCB">
        <w:rPr>
          <w:rFonts w:ascii="Georgia" w:hAnsi="Georgia"/>
          <w:lang w:val="en-US"/>
        </w:rPr>
        <w:t xml:space="preserve"> and with your knowledge of our work</w:t>
      </w:r>
      <w:r w:rsidRPr="00FC5FCB">
        <w:rPr>
          <w:rFonts w:ascii="Georgia" w:hAnsi="Georgia"/>
          <w:lang w:val="en-US"/>
        </w:rPr>
        <w:t xml:space="preserve">, what makes you </w:t>
      </w:r>
      <w:r w:rsidR="00B14D7F" w:rsidRPr="00FC5FCB">
        <w:rPr>
          <w:rFonts w:ascii="Georgia" w:hAnsi="Georgia"/>
          <w:lang w:val="en-US"/>
        </w:rPr>
        <w:t>a great</w:t>
      </w:r>
      <w:r w:rsidRPr="00FC5FCB">
        <w:rPr>
          <w:rFonts w:ascii="Georgia" w:hAnsi="Georgia"/>
          <w:lang w:val="en-US"/>
        </w:rPr>
        <w:t xml:space="preserve"> candidate for this role?</w:t>
      </w:r>
    </w:p>
    <w:sdt>
      <w:sdtPr>
        <w:rPr>
          <w:lang w:val="en-US"/>
        </w:rPr>
        <w:id w:val="485524348"/>
        <w:placeholder>
          <w:docPart w:val="6AE5010696424EB98F4F369DEF227E4D"/>
        </w:placeholder>
        <w:showingPlcHdr/>
      </w:sdtPr>
      <w:sdtEndPr/>
      <w:sdtContent>
        <w:p w14:paraId="2666578C" w14:textId="77777777" w:rsidR="006D3E85" w:rsidRPr="00FC5FCB" w:rsidRDefault="006D3E85" w:rsidP="00FC5FCB">
          <w:pPr>
            <w:pStyle w:val="ListParagraph"/>
            <w:rPr>
              <w:rFonts w:ascii="Georgia" w:hAnsi="Georgia"/>
              <w:color w:val="808080" w:themeColor="background1" w:themeShade="80"/>
              <w:lang w:val="en-US"/>
            </w:rPr>
          </w:pPr>
          <w:r w:rsidRPr="00FC5FCB">
            <w:rPr>
              <w:rStyle w:val="PlaceholderText"/>
              <w:rFonts w:ascii="Georgia" w:hAnsi="Georgia"/>
              <w:color w:val="808080" w:themeColor="background1" w:themeShade="80"/>
            </w:rPr>
            <w:t>Click here to enter text.</w:t>
          </w:r>
        </w:p>
      </w:sdtContent>
    </w:sdt>
    <w:p w14:paraId="3F396DE7" w14:textId="77777777" w:rsidR="006D3E85" w:rsidRPr="00A22BAF" w:rsidRDefault="006D3E85" w:rsidP="006D3E85">
      <w:pPr>
        <w:pStyle w:val="ListParagraph"/>
        <w:rPr>
          <w:rFonts w:ascii="Georgia" w:hAnsi="Georgia"/>
          <w:lang w:val="en-US"/>
        </w:rPr>
      </w:pPr>
    </w:p>
    <w:p w14:paraId="1939FACE" w14:textId="77777777" w:rsidR="006D3E85" w:rsidRPr="00A22BAF" w:rsidRDefault="006D3E85" w:rsidP="006D3E85">
      <w:pPr>
        <w:pStyle w:val="ListParagraph"/>
        <w:rPr>
          <w:rFonts w:ascii="Georgia" w:hAnsi="Georgia"/>
          <w:lang w:val="en-US"/>
        </w:rPr>
      </w:pPr>
      <w:r w:rsidRPr="00A22BAF">
        <w:rPr>
          <w:rFonts w:ascii="Georgia" w:hAnsi="Georgia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265DEF" wp14:editId="60EE80D9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6657975" cy="0"/>
                <wp:effectExtent l="9525" t="8890" r="9525" b="1016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4DCA0" id="AutoShape 3" o:spid="_x0000_s1026" type="#_x0000_t32" style="position:absolute;margin-left:0;margin-top:.7pt;width:52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"/>
            </w:pict>
          </mc:Fallback>
        </mc:AlternateContent>
      </w:r>
    </w:p>
    <w:p w14:paraId="60577A0A" w14:textId="1371889E" w:rsidR="006D3E85" w:rsidRPr="00A22BAF" w:rsidRDefault="006D3E85" w:rsidP="006D3E85">
      <w:pPr>
        <w:ind w:left="0"/>
        <w:jc w:val="center"/>
        <w:rPr>
          <w:rFonts w:ascii="Georgia" w:hAnsi="Georgia"/>
          <w:sz w:val="20"/>
          <w:szCs w:val="20"/>
          <w:lang w:val="en-US"/>
        </w:rPr>
      </w:pPr>
      <w:r w:rsidRPr="00A22BAF">
        <w:rPr>
          <w:rFonts w:ascii="Georgia" w:hAnsi="Georgia"/>
          <w:sz w:val="20"/>
          <w:szCs w:val="20"/>
          <w:lang w:val="en-US"/>
        </w:rPr>
        <w:t>Thank you for completing the Application Form</w:t>
      </w:r>
      <w:r w:rsidR="0041598B">
        <w:rPr>
          <w:rFonts w:ascii="Georgia" w:hAnsi="Georgia"/>
          <w:sz w:val="20"/>
          <w:szCs w:val="20"/>
          <w:lang w:val="en-US"/>
        </w:rPr>
        <w:t>.</w:t>
      </w:r>
    </w:p>
    <w:p w14:paraId="20ED2311" w14:textId="78092F89" w:rsidR="00ED5194" w:rsidRPr="00A22BAF" w:rsidRDefault="006D3E85" w:rsidP="006D3E85">
      <w:pPr>
        <w:ind w:left="0"/>
        <w:jc w:val="center"/>
        <w:rPr>
          <w:rFonts w:ascii="Georgia" w:hAnsi="Georgia"/>
          <w:sz w:val="20"/>
          <w:szCs w:val="20"/>
          <w:lang w:val="en-US"/>
        </w:rPr>
      </w:pPr>
      <w:r w:rsidRPr="00A22BAF">
        <w:rPr>
          <w:rFonts w:ascii="Georgia" w:hAnsi="Georgia"/>
          <w:sz w:val="20"/>
          <w:szCs w:val="20"/>
          <w:lang w:val="en-US"/>
        </w:rPr>
        <w:t xml:space="preserve">Please email </w:t>
      </w:r>
      <w:r w:rsidR="002C00D3" w:rsidRPr="00A22BAF">
        <w:rPr>
          <w:rFonts w:ascii="Georgia" w:hAnsi="Georgia"/>
          <w:sz w:val="20"/>
          <w:szCs w:val="20"/>
          <w:lang w:val="en-US"/>
        </w:rPr>
        <w:t>your completed Application</w:t>
      </w:r>
      <w:r w:rsidRPr="00A22BAF">
        <w:rPr>
          <w:rFonts w:ascii="Georgia" w:hAnsi="Georgia"/>
          <w:sz w:val="20"/>
          <w:szCs w:val="20"/>
          <w:lang w:val="en-US"/>
        </w:rPr>
        <w:t xml:space="preserve"> </w:t>
      </w:r>
      <w:r w:rsidR="002C00D3" w:rsidRPr="00A22BAF">
        <w:rPr>
          <w:rFonts w:ascii="Georgia" w:hAnsi="Georgia"/>
          <w:sz w:val="20"/>
          <w:szCs w:val="20"/>
          <w:lang w:val="en-US"/>
        </w:rPr>
        <w:t>F</w:t>
      </w:r>
      <w:r w:rsidRPr="00A22BAF">
        <w:rPr>
          <w:rFonts w:ascii="Georgia" w:hAnsi="Georgia"/>
          <w:sz w:val="20"/>
          <w:szCs w:val="20"/>
          <w:lang w:val="en-US"/>
        </w:rPr>
        <w:t>orm no later than</w:t>
      </w:r>
    </w:p>
    <w:p w14:paraId="16F1BD3C" w14:textId="5B10B753" w:rsidR="006D3E85" w:rsidRPr="00A22BAF" w:rsidRDefault="00FD1C24" w:rsidP="000341A3">
      <w:pPr>
        <w:tabs>
          <w:tab w:val="left" w:pos="3045"/>
          <w:tab w:val="center" w:pos="5233"/>
        </w:tabs>
        <w:ind w:left="0"/>
        <w:jc w:val="center"/>
        <w:rPr>
          <w:rFonts w:ascii="Georgia" w:hAnsi="Georgia"/>
          <w:sz w:val="20"/>
          <w:szCs w:val="20"/>
          <w:lang w:val="en-US"/>
        </w:rPr>
      </w:pPr>
      <w:r>
        <w:rPr>
          <w:rFonts w:ascii="Georgia" w:hAnsi="Georgia"/>
          <w:sz w:val="20"/>
          <w:szCs w:val="20"/>
          <w:lang w:val="en-US"/>
        </w:rPr>
        <w:t>5p</w:t>
      </w:r>
      <w:r w:rsidR="00A22BAF" w:rsidRPr="00A22BAF">
        <w:rPr>
          <w:rFonts w:ascii="Georgia" w:hAnsi="Georgia"/>
          <w:sz w:val="20"/>
          <w:szCs w:val="20"/>
          <w:lang w:val="en-US"/>
        </w:rPr>
        <w:t>m</w:t>
      </w:r>
      <w:r w:rsidR="00C75C13" w:rsidRPr="00A22BAF">
        <w:rPr>
          <w:rFonts w:ascii="Georgia" w:hAnsi="Georgia"/>
          <w:sz w:val="20"/>
          <w:szCs w:val="20"/>
          <w:lang w:val="en-US"/>
        </w:rPr>
        <w:t xml:space="preserve"> (AEST) </w:t>
      </w:r>
      <w:r w:rsidR="00C75C13" w:rsidRPr="00FE4283">
        <w:rPr>
          <w:rFonts w:ascii="Georgia" w:hAnsi="Georgia"/>
          <w:sz w:val="20"/>
          <w:szCs w:val="20"/>
          <w:lang w:val="en-US"/>
        </w:rPr>
        <w:t>on</w:t>
      </w:r>
      <w:r w:rsidR="002C00D3" w:rsidRPr="00FE4283">
        <w:rPr>
          <w:rFonts w:ascii="Georgia" w:hAnsi="Georgia"/>
          <w:sz w:val="20"/>
          <w:szCs w:val="20"/>
          <w:lang w:val="en-US"/>
        </w:rPr>
        <w:t xml:space="preserve"> </w:t>
      </w:r>
      <w:r w:rsidR="00BB4A3D">
        <w:rPr>
          <w:rFonts w:ascii="Georgia" w:hAnsi="Georgia"/>
          <w:sz w:val="20"/>
          <w:szCs w:val="20"/>
          <w:lang w:val="en-US"/>
        </w:rPr>
        <w:t xml:space="preserve">Wednesday </w:t>
      </w:r>
      <w:r w:rsidR="00C964F4">
        <w:rPr>
          <w:rFonts w:ascii="Georgia" w:hAnsi="Georgia"/>
          <w:sz w:val="20"/>
          <w:szCs w:val="20"/>
          <w:lang w:val="en-US"/>
        </w:rPr>
        <w:t>8</w:t>
      </w:r>
      <w:r w:rsidR="00BB4A3D">
        <w:rPr>
          <w:rFonts w:ascii="Georgia" w:hAnsi="Georgia"/>
          <w:sz w:val="20"/>
          <w:szCs w:val="20"/>
          <w:lang w:val="en-US"/>
        </w:rPr>
        <w:t xml:space="preserve"> February</w:t>
      </w:r>
      <w:r w:rsidR="00A22BAF" w:rsidRPr="00FE4283">
        <w:rPr>
          <w:rFonts w:ascii="Georgia" w:hAnsi="Georgia"/>
          <w:sz w:val="20"/>
          <w:szCs w:val="20"/>
          <w:lang w:val="en-US"/>
        </w:rPr>
        <w:t xml:space="preserve"> 202</w:t>
      </w:r>
      <w:r w:rsidR="0069415D">
        <w:rPr>
          <w:rFonts w:ascii="Georgia" w:hAnsi="Georgia"/>
          <w:sz w:val="20"/>
          <w:szCs w:val="20"/>
          <w:lang w:val="en-US"/>
        </w:rPr>
        <w:t>3</w:t>
      </w:r>
      <w:r w:rsidR="00507D1B" w:rsidRPr="00A22BAF">
        <w:rPr>
          <w:rFonts w:ascii="Georgia" w:hAnsi="Georgia"/>
          <w:sz w:val="20"/>
          <w:szCs w:val="20"/>
          <w:lang w:val="en-US"/>
        </w:rPr>
        <w:t xml:space="preserve"> </w:t>
      </w:r>
      <w:r w:rsidR="006D3E85" w:rsidRPr="00A22BAF">
        <w:rPr>
          <w:rFonts w:ascii="Georgia" w:hAnsi="Georgia"/>
          <w:sz w:val="20"/>
          <w:szCs w:val="20"/>
          <w:lang w:val="en-US"/>
        </w:rPr>
        <w:t>to</w:t>
      </w:r>
    </w:p>
    <w:p w14:paraId="52F553FA" w14:textId="10863C25" w:rsidR="00B94200" w:rsidRDefault="00C964F4" w:rsidP="00BC128D">
      <w:pPr>
        <w:jc w:val="center"/>
        <w:rPr>
          <w:rFonts w:ascii="Georgia" w:hAnsi="Georgia"/>
          <w:sz w:val="20"/>
          <w:szCs w:val="20"/>
        </w:rPr>
      </w:pPr>
      <w:hyperlink r:id="rId7" w:history="1">
        <w:r w:rsidR="006D3E85" w:rsidRPr="00A22BAF">
          <w:rPr>
            <w:rStyle w:val="Hyperlink"/>
            <w:rFonts w:ascii="Georgia" w:hAnsi="Georgia"/>
            <w:color w:val="auto"/>
            <w:sz w:val="20"/>
            <w:szCs w:val="20"/>
          </w:rPr>
          <w:t>application@kitchengardenfoundation.org.au</w:t>
        </w:r>
      </w:hyperlink>
      <w:r w:rsidR="006D3E85" w:rsidRPr="00A22BAF">
        <w:rPr>
          <w:rFonts w:ascii="Georgia" w:hAnsi="Georgia"/>
          <w:sz w:val="20"/>
          <w:szCs w:val="20"/>
        </w:rPr>
        <w:t xml:space="preserve"> with the subject line: </w:t>
      </w:r>
      <w:bookmarkStart w:id="1" w:name="_Hlk112411142"/>
      <w:r w:rsidR="00424DDF">
        <w:rPr>
          <w:rFonts w:ascii="Georgia" w:hAnsi="Georgia"/>
          <w:sz w:val="20"/>
          <w:szCs w:val="20"/>
        </w:rPr>
        <w:t>Community Engagement Coordinator</w:t>
      </w:r>
      <w:r w:rsidR="00343453" w:rsidRPr="00A22BAF">
        <w:rPr>
          <w:rFonts w:ascii="Georgia" w:hAnsi="Georgia"/>
          <w:sz w:val="20"/>
          <w:szCs w:val="20"/>
        </w:rPr>
        <w:t xml:space="preserve"> </w:t>
      </w:r>
      <w:bookmarkEnd w:id="1"/>
      <w:r w:rsidR="006D3E85" w:rsidRPr="00A22BAF">
        <w:rPr>
          <w:rFonts w:ascii="Georgia" w:hAnsi="Georgia"/>
          <w:sz w:val="20"/>
          <w:szCs w:val="20"/>
        </w:rPr>
        <w:t>[your name]</w:t>
      </w:r>
    </w:p>
    <w:p w14:paraId="14487A56" w14:textId="77777777" w:rsidR="004E7FF7" w:rsidRDefault="004E7FF7" w:rsidP="004E7FF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hAnsi="Georgia" w:cs="Segoe UI"/>
          <w:sz w:val="20"/>
          <w:szCs w:val="20"/>
        </w:rPr>
        <w:t> </w:t>
      </w:r>
    </w:p>
    <w:p w14:paraId="354445EC" w14:textId="77777777" w:rsidR="004E7FF7" w:rsidRDefault="004E7FF7" w:rsidP="004E7FF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hAnsi="Georgia" w:cs="Segoe UI"/>
          <w:sz w:val="20"/>
          <w:szCs w:val="20"/>
        </w:rPr>
        <w:t> </w:t>
      </w:r>
    </w:p>
    <w:p w14:paraId="779B9FA8" w14:textId="77777777" w:rsidR="004E7FF7" w:rsidRPr="002F356D" w:rsidRDefault="004E7FF7" w:rsidP="00BC128D">
      <w:pPr>
        <w:jc w:val="center"/>
        <w:rPr>
          <w:rFonts w:ascii="Georgia" w:hAnsi="Georgia" w:cs="Arial"/>
          <w:sz w:val="20"/>
          <w:szCs w:val="20"/>
        </w:rPr>
      </w:pPr>
    </w:p>
    <w:sectPr w:rsidR="004E7FF7" w:rsidRPr="002F356D" w:rsidSect="007404F0">
      <w:headerReference w:type="default" r:id="rId8"/>
      <w:footerReference w:type="default" r:id="rId9"/>
      <w:pgSz w:w="11906" w:h="16838"/>
      <w:pgMar w:top="2232" w:right="720" w:bottom="1134" w:left="720" w:header="284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7DE5F" w14:textId="77777777" w:rsidR="00631F6D" w:rsidRDefault="00631F6D" w:rsidP="00B94200">
      <w:r>
        <w:separator/>
      </w:r>
    </w:p>
  </w:endnote>
  <w:endnote w:type="continuationSeparator" w:id="0">
    <w:p w14:paraId="7F8EB574" w14:textId="77777777" w:rsidR="00631F6D" w:rsidRDefault="00631F6D" w:rsidP="00B94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FD295" w14:textId="3057B0FF" w:rsidR="00E62C85" w:rsidRPr="00921D3C" w:rsidRDefault="00E62C85" w:rsidP="00B94200">
    <w:pPr>
      <w:pStyle w:val="Footer"/>
      <w:jc w:val="center"/>
      <w:rPr>
        <w:rFonts w:ascii="Georgia" w:hAnsi="Georgia" w:cs="Arial"/>
        <w:color w:val="4F6228" w:themeColor="accent3" w:themeShade="80"/>
        <w:sz w:val="20"/>
        <w:szCs w:val="20"/>
      </w:rPr>
    </w:pPr>
    <w:r w:rsidRPr="00921D3C">
      <w:rPr>
        <w:rFonts w:ascii="Georgia" w:hAnsi="Georgia" w:cs="Arial"/>
        <w:color w:val="4F6228" w:themeColor="accent3" w:themeShade="80"/>
        <w:sz w:val="20"/>
        <w:szCs w:val="20"/>
      </w:rPr>
      <w:t xml:space="preserve">PO </w:t>
    </w:r>
    <w:r w:rsidR="00802DE5">
      <w:rPr>
        <w:rFonts w:ascii="Georgia" w:hAnsi="Georgia" w:cs="Arial"/>
        <w:color w:val="4F6228" w:themeColor="accent3" w:themeShade="80"/>
        <w:sz w:val="20"/>
        <w:szCs w:val="20"/>
      </w:rPr>
      <w:t>BOX</w:t>
    </w:r>
    <w:r w:rsidRPr="00921D3C">
      <w:rPr>
        <w:rFonts w:ascii="Georgia" w:hAnsi="Georgia" w:cs="Arial"/>
        <w:color w:val="4F6228" w:themeColor="accent3" w:themeShade="80"/>
        <w:sz w:val="20"/>
        <w:szCs w:val="20"/>
      </w:rPr>
      <w:t xml:space="preserve"> 104</w:t>
    </w:r>
    <w:r w:rsidR="00802DE5">
      <w:rPr>
        <w:rFonts w:ascii="Georgia" w:hAnsi="Georgia" w:cs="Arial"/>
        <w:color w:val="4F6228" w:themeColor="accent3" w:themeShade="80"/>
        <w:sz w:val="20"/>
        <w:szCs w:val="20"/>
      </w:rPr>
      <w:t xml:space="preserve">   </w:t>
    </w:r>
    <w:r w:rsidRPr="00921D3C">
      <w:rPr>
        <w:rFonts w:ascii="Georgia" w:hAnsi="Georgia" w:cs="Arial"/>
        <w:color w:val="4F6228" w:themeColor="accent3" w:themeShade="80"/>
        <w:sz w:val="20"/>
        <w:szCs w:val="20"/>
      </w:rPr>
      <w:t>ABBOTSFORD</w:t>
    </w:r>
    <w:r w:rsidR="00802DE5">
      <w:rPr>
        <w:rFonts w:ascii="Georgia" w:hAnsi="Georgia" w:cs="Arial"/>
        <w:color w:val="4F6228" w:themeColor="accent3" w:themeShade="80"/>
        <w:sz w:val="20"/>
        <w:szCs w:val="20"/>
      </w:rPr>
      <w:t xml:space="preserve">   </w:t>
    </w:r>
    <w:r w:rsidR="00A74710">
      <w:rPr>
        <w:rFonts w:ascii="Georgia" w:hAnsi="Georgia" w:cs="Arial"/>
        <w:color w:val="4F6228" w:themeColor="accent3" w:themeShade="80"/>
        <w:sz w:val="20"/>
        <w:szCs w:val="20"/>
      </w:rPr>
      <w:t>VIC</w:t>
    </w:r>
    <w:r w:rsidR="00802DE5">
      <w:rPr>
        <w:rFonts w:ascii="Georgia" w:hAnsi="Georgia" w:cs="Arial"/>
        <w:color w:val="4F6228" w:themeColor="accent3" w:themeShade="80"/>
        <w:sz w:val="20"/>
        <w:szCs w:val="20"/>
      </w:rPr>
      <w:t xml:space="preserve">   </w:t>
    </w:r>
    <w:r w:rsidRPr="00921D3C">
      <w:rPr>
        <w:rFonts w:ascii="Georgia" w:hAnsi="Georgia" w:cs="Arial"/>
        <w:color w:val="4F6228" w:themeColor="accent3" w:themeShade="80"/>
        <w:sz w:val="20"/>
        <w:szCs w:val="20"/>
      </w:rPr>
      <w:t>3067</w:t>
    </w:r>
  </w:p>
  <w:p w14:paraId="6CBE6250" w14:textId="4D5983E7" w:rsidR="00E62C85" w:rsidRPr="00921D3C" w:rsidRDefault="00802DE5" w:rsidP="00B94200">
    <w:pPr>
      <w:pStyle w:val="Footer"/>
      <w:jc w:val="center"/>
      <w:rPr>
        <w:rFonts w:ascii="Georgia" w:hAnsi="Georgia" w:cs="Arial"/>
        <w:color w:val="4F6228" w:themeColor="accent3" w:themeShade="80"/>
        <w:sz w:val="20"/>
        <w:szCs w:val="20"/>
      </w:rPr>
    </w:pPr>
    <w:r>
      <w:rPr>
        <w:rFonts w:ascii="Georgia" w:hAnsi="Georgia" w:cs="Arial"/>
        <w:color w:val="4F6228" w:themeColor="accent3" w:themeShade="80"/>
        <w:sz w:val="20"/>
        <w:szCs w:val="20"/>
      </w:rPr>
      <w:t>TEL</w:t>
    </w:r>
    <w:r w:rsidR="00A74710">
      <w:rPr>
        <w:rFonts w:ascii="Georgia" w:hAnsi="Georgia" w:cs="Arial"/>
        <w:color w:val="4F6228" w:themeColor="accent3" w:themeShade="80"/>
        <w:sz w:val="20"/>
        <w:szCs w:val="20"/>
      </w:rPr>
      <w:t xml:space="preserve"> 0</w:t>
    </w:r>
    <w:r w:rsidR="00E62C85" w:rsidRPr="00921D3C">
      <w:rPr>
        <w:rFonts w:ascii="Georgia" w:hAnsi="Georgia" w:cs="Arial"/>
        <w:color w:val="4F6228" w:themeColor="accent3" w:themeShade="80"/>
        <w:sz w:val="20"/>
        <w:szCs w:val="20"/>
      </w:rPr>
      <w:t>3</w:t>
    </w:r>
    <w:r>
      <w:rPr>
        <w:rFonts w:ascii="Georgia" w:hAnsi="Georgia" w:cs="Arial"/>
        <w:color w:val="4F6228" w:themeColor="accent3" w:themeShade="80"/>
        <w:sz w:val="20"/>
        <w:szCs w:val="20"/>
      </w:rPr>
      <w:t xml:space="preserve"> </w:t>
    </w:r>
    <w:r w:rsidR="00E62C85" w:rsidRPr="00921D3C">
      <w:rPr>
        <w:rFonts w:ascii="Georgia" w:hAnsi="Georgia" w:cs="Arial"/>
        <w:color w:val="4F6228" w:themeColor="accent3" w:themeShade="80"/>
        <w:sz w:val="20"/>
        <w:szCs w:val="20"/>
      </w:rPr>
      <w:t>8415 1993   ABN 74 107 809 030</w:t>
    </w:r>
  </w:p>
  <w:p w14:paraId="5ECE7C24" w14:textId="5F692629" w:rsidR="00E62C85" w:rsidRPr="00A74710" w:rsidRDefault="00A74710" w:rsidP="00B94200">
    <w:pPr>
      <w:pStyle w:val="Footer"/>
      <w:jc w:val="center"/>
      <w:rPr>
        <w:rFonts w:ascii="Georgia" w:hAnsi="Georgia" w:cs="Arial"/>
        <w:color w:val="4F6228" w:themeColor="accent3" w:themeShade="80"/>
        <w:sz w:val="20"/>
        <w:szCs w:val="20"/>
      </w:rPr>
    </w:pPr>
    <w:r w:rsidRPr="00A74710">
      <w:rPr>
        <w:rFonts w:ascii="Georgia" w:hAnsi="Georgia" w:cs="Arial"/>
        <w:color w:val="4F6228" w:themeColor="accent3" w:themeShade="80"/>
        <w:sz w:val="20"/>
        <w:szCs w:val="20"/>
      </w:rPr>
      <w:t>www.</w:t>
    </w:r>
    <w:hyperlink r:id="rId1" w:history="1">
      <w:r w:rsidR="00921D3C" w:rsidRPr="00A74710">
        <w:rPr>
          <w:rFonts w:ascii="Georgia" w:hAnsi="Georgia" w:cs="Arial"/>
          <w:color w:val="4F6228" w:themeColor="accent3" w:themeShade="80"/>
          <w:sz w:val="20"/>
          <w:szCs w:val="20"/>
        </w:rPr>
        <w:t>kitchengardenfoundation.org.au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6791C" w14:textId="77777777" w:rsidR="00631F6D" w:rsidRDefault="00631F6D" w:rsidP="00B94200">
      <w:r>
        <w:separator/>
      </w:r>
    </w:p>
  </w:footnote>
  <w:footnote w:type="continuationSeparator" w:id="0">
    <w:p w14:paraId="23D749B6" w14:textId="77777777" w:rsidR="00631F6D" w:rsidRDefault="00631F6D" w:rsidP="00B94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8E0CB" w14:textId="77777777" w:rsidR="00E62C85" w:rsidRPr="00E62C85" w:rsidRDefault="2013D33A" w:rsidP="00C0339A">
    <w:pPr>
      <w:pStyle w:val="Header"/>
      <w:ind w:left="0"/>
      <w:jc w:val="center"/>
    </w:pPr>
    <w:r>
      <w:rPr>
        <w:noProof/>
        <w:lang w:eastAsia="en-AU"/>
      </w:rPr>
      <w:drawing>
        <wp:inline distT="0" distB="0" distL="0" distR="0" wp14:anchorId="37CC506B" wp14:editId="16FA278B">
          <wp:extent cx="2352675" cy="1142507"/>
          <wp:effectExtent l="0" t="0" r="0" b="635"/>
          <wp:docPr id="160354618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1142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3B68"/>
    <w:multiLevelType w:val="multilevel"/>
    <w:tmpl w:val="81C8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F849DE"/>
    <w:multiLevelType w:val="multilevel"/>
    <w:tmpl w:val="3E92F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520B88"/>
    <w:multiLevelType w:val="multilevel"/>
    <w:tmpl w:val="0EB45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8957FC"/>
    <w:multiLevelType w:val="hybridMultilevel"/>
    <w:tmpl w:val="C69850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2A62"/>
    <w:multiLevelType w:val="hybridMultilevel"/>
    <w:tmpl w:val="39F490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33D10"/>
    <w:multiLevelType w:val="multilevel"/>
    <w:tmpl w:val="7FD23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1B7D11"/>
    <w:multiLevelType w:val="hybridMultilevel"/>
    <w:tmpl w:val="99025464"/>
    <w:lvl w:ilvl="0" w:tplc="0409000F">
      <w:start w:val="1"/>
      <w:numFmt w:val="decimal"/>
      <w:lvlText w:val="%1."/>
      <w:lvlJc w:val="left"/>
      <w:pPr>
        <w:ind w:left="1400" w:hanging="360"/>
      </w:pPr>
    </w:lvl>
    <w:lvl w:ilvl="1" w:tplc="0C09000F">
      <w:start w:val="1"/>
      <w:numFmt w:val="decimal"/>
      <w:lvlText w:val="%2."/>
      <w:lvlJc w:val="left"/>
      <w:pPr>
        <w:tabs>
          <w:tab w:val="num" w:pos="2120"/>
        </w:tabs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26176E8F"/>
    <w:multiLevelType w:val="multilevel"/>
    <w:tmpl w:val="5A841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9F6045"/>
    <w:multiLevelType w:val="hybridMultilevel"/>
    <w:tmpl w:val="61B0051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F1FD4"/>
    <w:multiLevelType w:val="hybridMultilevel"/>
    <w:tmpl w:val="4358D7D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8048D"/>
    <w:multiLevelType w:val="multilevel"/>
    <w:tmpl w:val="7504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AB5EED"/>
    <w:multiLevelType w:val="hybridMultilevel"/>
    <w:tmpl w:val="BA4A1DA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777AF"/>
    <w:multiLevelType w:val="hybridMultilevel"/>
    <w:tmpl w:val="750246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50545"/>
    <w:multiLevelType w:val="multilevel"/>
    <w:tmpl w:val="D2D02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4AE1599"/>
    <w:multiLevelType w:val="hybridMultilevel"/>
    <w:tmpl w:val="EDC2B788"/>
    <w:lvl w:ilvl="0" w:tplc="DD5E05D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A1DE7"/>
    <w:multiLevelType w:val="hybridMultilevel"/>
    <w:tmpl w:val="DCCE47EA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1783F34"/>
    <w:multiLevelType w:val="multilevel"/>
    <w:tmpl w:val="C434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1E04701"/>
    <w:multiLevelType w:val="hybridMultilevel"/>
    <w:tmpl w:val="DB2824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8461C"/>
    <w:multiLevelType w:val="multilevel"/>
    <w:tmpl w:val="B3149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1BC3C6D"/>
    <w:multiLevelType w:val="hybridMultilevel"/>
    <w:tmpl w:val="CEC87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952406">
    <w:abstractNumId w:val="3"/>
  </w:num>
  <w:num w:numId="2" w16cid:durableId="1371959038">
    <w:abstractNumId w:val="17"/>
  </w:num>
  <w:num w:numId="3" w16cid:durableId="1507551002">
    <w:abstractNumId w:val="9"/>
  </w:num>
  <w:num w:numId="4" w16cid:durableId="1565530018">
    <w:abstractNumId w:val="11"/>
  </w:num>
  <w:num w:numId="5" w16cid:durableId="1478955029">
    <w:abstractNumId w:val="8"/>
  </w:num>
  <w:num w:numId="6" w16cid:durableId="2146120233">
    <w:abstractNumId w:val="14"/>
  </w:num>
  <w:num w:numId="7" w16cid:durableId="1071537001">
    <w:abstractNumId w:val="6"/>
  </w:num>
  <w:num w:numId="8" w16cid:durableId="1741058707">
    <w:abstractNumId w:val="19"/>
  </w:num>
  <w:num w:numId="9" w16cid:durableId="82191595">
    <w:abstractNumId w:val="4"/>
  </w:num>
  <w:num w:numId="10" w16cid:durableId="1567255678">
    <w:abstractNumId w:val="18"/>
  </w:num>
  <w:num w:numId="11" w16cid:durableId="576522344">
    <w:abstractNumId w:val="1"/>
  </w:num>
  <w:num w:numId="12" w16cid:durableId="1612012600">
    <w:abstractNumId w:val="5"/>
  </w:num>
  <w:num w:numId="13" w16cid:durableId="1265649033">
    <w:abstractNumId w:val="16"/>
  </w:num>
  <w:num w:numId="14" w16cid:durableId="2137946890">
    <w:abstractNumId w:val="10"/>
  </w:num>
  <w:num w:numId="15" w16cid:durableId="835264201">
    <w:abstractNumId w:val="0"/>
  </w:num>
  <w:num w:numId="16" w16cid:durableId="270480601">
    <w:abstractNumId w:val="13"/>
  </w:num>
  <w:num w:numId="17" w16cid:durableId="295182242">
    <w:abstractNumId w:val="7"/>
  </w:num>
  <w:num w:numId="18" w16cid:durableId="2102212596">
    <w:abstractNumId w:val="2"/>
  </w:num>
  <w:num w:numId="19" w16cid:durableId="1904754266">
    <w:abstractNumId w:val="14"/>
  </w:num>
  <w:num w:numId="20" w16cid:durableId="1017393133">
    <w:abstractNumId w:val="15"/>
  </w:num>
  <w:num w:numId="21" w16cid:durableId="6127876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200"/>
    <w:rsid w:val="000145CC"/>
    <w:rsid w:val="00017D40"/>
    <w:rsid w:val="00026C96"/>
    <w:rsid w:val="000341A3"/>
    <w:rsid w:val="00044027"/>
    <w:rsid w:val="000561F4"/>
    <w:rsid w:val="000737DA"/>
    <w:rsid w:val="00075031"/>
    <w:rsid w:val="00076A3E"/>
    <w:rsid w:val="00077044"/>
    <w:rsid w:val="00095E35"/>
    <w:rsid w:val="000B14F1"/>
    <w:rsid w:val="000C42E4"/>
    <w:rsid w:val="000D6CF6"/>
    <w:rsid w:val="000F252D"/>
    <w:rsid w:val="001158CD"/>
    <w:rsid w:val="00124993"/>
    <w:rsid w:val="00131486"/>
    <w:rsid w:val="0015341D"/>
    <w:rsid w:val="00170E2E"/>
    <w:rsid w:val="00194503"/>
    <w:rsid w:val="001B0C15"/>
    <w:rsid w:val="001C2980"/>
    <w:rsid w:val="001D53FC"/>
    <w:rsid w:val="001F6B0F"/>
    <w:rsid w:val="002152D8"/>
    <w:rsid w:val="00216B71"/>
    <w:rsid w:val="002338D1"/>
    <w:rsid w:val="00235FF7"/>
    <w:rsid w:val="0025309E"/>
    <w:rsid w:val="002607B7"/>
    <w:rsid w:val="00272F15"/>
    <w:rsid w:val="00281567"/>
    <w:rsid w:val="002B27CC"/>
    <w:rsid w:val="002C00D3"/>
    <w:rsid w:val="002F2D6B"/>
    <w:rsid w:val="002F356D"/>
    <w:rsid w:val="00304013"/>
    <w:rsid w:val="0031599F"/>
    <w:rsid w:val="00343453"/>
    <w:rsid w:val="0034470D"/>
    <w:rsid w:val="00357986"/>
    <w:rsid w:val="00376346"/>
    <w:rsid w:val="00377A8B"/>
    <w:rsid w:val="003A1518"/>
    <w:rsid w:val="003F6EBB"/>
    <w:rsid w:val="003F7250"/>
    <w:rsid w:val="0041598B"/>
    <w:rsid w:val="00424DDF"/>
    <w:rsid w:val="004441EB"/>
    <w:rsid w:val="00456FC5"/>
    <w:rsid w:val="0046347F"/>
    <w:rsid w:val="004C4430"/>
    <w:rsid w:val="004E7FF7"/>
    <w:rsid w:val="004F7AF2"/>
    <w:rsid w:val="00507D1B"/>
    <w:rsid w:val="00514E6B"/>
    <w:rsid w:val="0052387F"/>
    <w:rsid w:val="00552C0C"/>
    <w:rsid w:val="00565527"/>
    <w:rsid w:val="00574D28"/>
    <w:rsid w:val="00591D4A"/>
    <w:rsid w:val="005B3B82"/>
    <w:rsid w:val="005C1CCA"/>
    <w:rsid w:val="005C6CDF"/>
    <w:rsid w:val="005D3DB0"/>
    <w:rsid w:val="005F7EC2"/>
    <w:rsid w:val="006238B9"/>
    <w:rsid w:val="00631C07"/>
    <w:rsid w:val="00631F6D"/>
    <w:rsid w:val="00636E55"/>
    <w:rsid w:val="00683071"/>
    <w:rsid w:val="0069415D"/>
    <w:rsid w:val="006D3E85"/>
    <w:rsid w:val="006D60D3"/>
    <w:rsid w:val="006E3155"/>
    <w:rsid w:val="006E32D4"/>
    <w:rsid w:val="006E7E09"/>
    <w:rsid w:val="006F5F23"/>
    <w:rsid w:val="00702358"/>
    <w:rsid w:val="00720EFE"/>
    <w:rsid w:val="007362B4"/>
    <w:rsid w:val="007404F0"/>
    <w:rsid w:val="007964F6"/>
    <w:rsid w:val="007A787E"/>
    <w:rsid w:val="007C3F88"/>
    <w:rsid w:val="007D497C"/>
    <w:rsid w:val="007E664D"/>
    <w:rsid w:val="00802DE5"/>
    <w:rsid w:val="0082556B"/>
    <w:rsid w:val="0083750F"/>
    <w:rsid w:val="008C26EA"/>
    <w:rsid w:val="008F02AE"/>
    <w:rsid w:val="009133E7"/>
    <w:rsid w:val="00921D3C"/>
    <w:rsid w:val="00973444"/>
    <w:rsid w:val="009B700F"/>
    <w:rsid w:val="009D39E6"/>
    <w:rsid w:val="009F6E0C"/>
    <w:rsid w:val="00A02BDA"/>
    <w:rsid w:val="00A20124"/>
    <w:rsid w:val="00A20CF9"/>
    <w:rsid w:val="00A22BAF"/>
    <w:rsid w:val="00A37931"/>
    <w:rsid w:val="00A37B8F"/>
    <w:rsid w:val="00A63C8C"/>
    <w:rsid w:val="00A67D73"/>
    <w:rsid w:val="00A74710"/>
    <w:rsid w:val="00A85794"/>
    <w:rsid w:val="00AA28BF"/>
    <w:rsid w:val="00AB74D4"/>
    <w:rsid w:val="00AC198D"/>
    <w:rsid w:val="00AE7462"/>
    <w:rsid w:val="00B14D7F"/>
    <w:rsid w:val="00B37220"/>
    <w:rsid w:val="00B41DEB"/>
    <w:rsid w:val="00B741D0"/>
    <w:rsid w:val="00B94200"/>
    <w:rsid w:val="00B96B8D"/>
    <w:rsid w:val="00BB03D3"/>
    <w:rsid w:val="00BB4A3D"/>
    <w:rsid w:val="00BB4E25"/>
    <w:rsid w:val="00BC128D"/>
    <w:rsid w:val="00BC274C"/>
    <w:rsid w:val="00C0339A"/>
    <w:rsid w:val="00C04FF9"/>
    <w:rsid w:val="00C207BF"/>
    <w:rsid w:val="00C24168"/>
    <w:rsid w:val="00C32C99"/>
    <w:rsid w:val="00C45FFC"/>
    <w:rsid w:val="00C51E68"/>
    <w:rsid w:val="00C63B2C"/>
    <w:rsid w:val="00C74F29"/>
    <w:rsid w:val="00C75C13"/>
    <w:rsid w:val="00C84819"/>
    <w:rsid w:val="00C964F4"/>
    <w:rsid w:val="00CB0E19"/>
    <w:rsid w:val="00CB1E2E"/>
    <w:rsid w:val="00CE3CA1"/>
    <w:rsid w:val="00CF1786"/>
    <w:rsid w:val="00D04CF5"/>
    <w:rsid w:val="00D11FDE"/>
    <w:rsid w:val="00D37486"/>
    <w:rsid w:val="00D41395"/>
    <w:rsid w:val="00D45F69"/>
    <w:rsid w:val="00D8000F"/>
    <w:rsid w:val="00D903D6"/>
    <w:rsid w:val="00D9137C"/>
    <w:rsid w:val="00DC6F86"/>
    <w:rsid w:val="00E03DBA"/>
    <w:rsid w:val="00E1779A"/>
    <w:rsid w:val="00E4269C"/>
    <w:rsid w:val="00E5650B"/>
    <w:rsid w:val="00E62C85"/>
    <w:rsid w:val="00E74457"/>
    <w:rsid w:val="00E75CB3"/>
    <w:rsid w:val="00E93B73"/>
    <w:rsid w:val="00EA7439"/>
    <w:rsid w:val="00EB3657"/>
    <w:rsid w:val="00ED5194"/>
    <w:rsid w:val="00EE263A"/>
    <w:rsid w:val="00EF6B86"/>
    <w:rsid w:val="00F14F2A"/>
    <w:rsid w:val="00F1730F"/>
    <w:rsid w:val="00F22DE6"/>
    <w:rsid w:val="00F23B8D"/>
    <w:rsid w:val="00F26150"/>
    <w:rsid w:val="00F40EF7"/>
    <w:rsid w:val="00F4386F"/>
    <w:rsid w:val="00FA08A6"/>
    <w:rsid w:val="00FA344E"/>
    <w:rsid w:val="00FB7F8A"/>
    <w:rsid w:val="00FC5FCB"/>
    <w:rsid w:val="00FC6C28"/>
    <w:rsid w:val="00FD1C24"/>
    <w:rsid w:val="00FE4283"/>
    <w:rsid w:val="00FF1955"/>
    <w:rsid w:val="09F04223"/>
    <w:rsid w:val="100DC9BD"/>
    <w:rsid w:val="112A6144"/>
    <w:rsid w:val="1E0D9989"/>
    <w:rsid w:val="2013D33A"/>
    <w:rsid w:val="2186908C"/>
    <w:rsid w:val="39992340"/>
    <w:rsid w:val="3C06F8EB"/>
    <w:rsid w:val="3FDCB967"/>
    <w:rsid w:val="42031685"/>
    <w:rsid w:val="4872F392"/>
    <w:rsid w:val="5026A4FF"/>
    <w:rsid w:val="52C84317"/>
    <w:rsid w:val="5536DE54"/>
    <w:rsid w:val="5759B1A7"/>
    <w:rsid w:val="59674CC4"/>
    <w:rsid w:val="65279B33"/>
    <w:rsid w:val="6913AF89"/>
    <w:rsid w:val="6EB82BF5"/>
    <w:rsid w:val="715A1306"/>
    <w:rsid w:val="73B4B8C6"/>
    <w:rsid w:val="76BB3BC8"/>
    <w:rsid w:val="7BC8745E"/>
    <w:rsid w:val="7D2D5A42"/>
    <w:rsid w:val="7E984B59"/>
    <w:rsid w:val="7FBCA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85295"/>
  <w15:docId w15:val="{679294B6-24B7-43E0-AF50-A782BBCF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ind w:left="6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420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2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2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42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42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200"/>
  </w:style>
  <w:style w:type="paragraph" w:styleId="Footer">
    <w:name w:val="footer"/>
    <w:basedOn w:val="Normal"/>
    <w:link w:val="FooterChar"/>
    <w:uiPriority w:val="99"/>
    <w:unhideWhenUsed/>
    <w:rsid w:val="00B942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200"/>
  </w:style>
  <w:style w:type="character" w:styleId="Hyperlink">
    <w:name w:val="Hyperlink"/>
    <w:basedOn w:val="DefaultParagraphFont"/>
    <w:rsid w:val="00B9420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913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13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13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3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137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74D28"/>
    <w:pPr>
      <w:ind w:left="0"/>
    </w:pPr>
  </w:style>
  <w:style w:type="paragraph" w:customStyle="1" w:styleId="paragraph">
    <w:name w:val="paragraph"/>
    <w:basedOn w:val="Normal"/>
    <w:rsid w:val="004E7FF7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4E7FF7"/>
  </w:style>
  <w:style w:type="character" w:customStyle="1" w:styleId="eop">
    <w:name w:val="eop"/>
    <w:basedOn w:val="DefaultParagraphFont"/>
    <w:rsid w:val="004E7FF7"/>
  </w:style>
  <w:style w:type="character" w:customStyle="1" w:styleId="scxw88513329">
    <w:name w:val="scxw88513329"/>
    <w:basedOn w:val="DefaultParagraphFont"/>
    <w:rsid w:val="004E7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8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8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76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1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8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4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pplication@kitchengardenfoundation.org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itchengardenfoundation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2DF3CB109643A28709BEF44DDC8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E0282-5869-4DCA-AD42-09B3F184FDDE}"/>
      </w:docPartPr>
      <w:docPartBody>
        <w:p w:rsidR="008B75F0" w:rsidRDefault="00565527" w:rsidP="00565527">
          <w:pPr>
            <w:pStyle w:val="9E2DF3CB109643A28709BEF44DDC8A81"/>
          </w:pPr>
          <w:r w:rsidRPr="00CE4DC6">
            <w:rPr>
              <w:rStyle w:val="PlaceholderText"/>
            </w:rPr>
            <w:t>Click here to enter text.</w:t>
          </w:r>
        </w:p>
      </w:docPartBody>
    </w:docPart>
    <w:docPart>
      <w:docPartPr>
        <w:name w:val="6AE5010696424EB98F4F369DEF227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D45AB-2A0E-4BEE-B8DC-22607FFB9078}"/>
      </w:docPartPr>
      <w:docPartBody>
        <w:p w:rsidR="008B75F0" w:rsidRDefault="00565527" w:rsidP="00565527">
          <w:pPr>
            <w:pStyle w:val="6AE5010696424EB98F4F369DEF227E4D"/>
          </w:pPr>
          <w:r w:rsidRPr="00CE4DC6">
            <w:rPr>
              <w:rStyle w:val="PlaceholderText"/>
            </w:rPr>
            <w:t>Click here to enter text.</w:t>
          </w:r>
        </w:p>
      </w:docPartBody>
    </w:docPart>
    <w:docPart>
      <w:docPartPr>
        <w:name w:val="6B37E9721158472193C7C1DADB42F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17E80-3CA2-416D-B72D-6099A929D124}"/>
      </w:docPartPr>
      <w:docPartBody>
        <w:p w:rsidR="00915BD4" w:rsidRDefault="00D8000F" w:rsidP="00D8000F">
          <w:pPr>
            <w:pStyle w:val="6B37E9721158472193C7C1DADB42F2D0"/>
          </w:pPr>
          <w:r w:rsidRPr="00CE4DC6">
            <w:rPr>
              <w:rStyle w:val="PlaceholderText"/>
            </w:rPr>
            <w:t>Click here to enter text.</w:t>
          </w:r>
        </w:p>
      </w:docPartBody>
    </w:docPart>
    <w:docPart>
      <w:docPartPr>
        <w:name w:val="DE7986C5EBDF497DAB54F9B05A827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2EB23-5581-4EB0-8C79-3D9569035C5B}"/>
      </w:docPartPr>
      <w:docPartBody>
        <w:p w:rsidR="00915BD4" w:rsidRDefault="00D8000F" w:rsidP="00D8000F">
          <w:pPr>
            <w:pStyle w:val="DE7986C5EBDF497DAB54F9B05A827E42"/>
          </w:pPr>
          <w:r w:rsidRPr="00CE4DC6">
            <w:rPr>
              <w:rStyle w:val="PlaceholderText"/>
            </w:rPr>
            <w:t>Click here to enter text.</w:t>
          </w:r>
        </w:p>
      </w:docPartBody>
    </w:docPart>
    <w:docPart>
      <w:docPartPr>
        <w:name w:val="A7CDD1718EFC43E79E7A879CB2D93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6A5A5-AA65-4A34-BEC0-9974E5F12200}"/>
      </w:docPartPr>
      <w:docPartBody>
        <w:p w:rsidR="00915BD4" w:rsidRDefault="00D8000F" w:rsidP="00D8000F">
          <w:pPr>
            <w:pStyle w:val="A7CDD1718EFC43E79E7A879CB2D93420"/>
          </w:pPr>
          <w:r w:rsidRPr="00CE4DC6">
            <w:rPr>
              <w:rStyle w:val="PlaceholderText"/>
            </w:rPr>
            <w:t>Click here to enter text.</w:t>
          </w:r>
        </w:p>
      </w:docPartBody>
    </w:docPart>
    <w:docPart>
      <w:docPartPr>
        <w:name w:val="73BAE85AA0E1446CBA1C8A2F992AB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C83FD-DE6D-41B2-9C39-94AD0A304EBA}"/>
      </w:docPartPr>
      <w:docPartBody>
        <w:p w:rsidR="00E5650B" w:rsidRDefault="00456FC5" w:rsidP="00456FC5">
          <w:pPr>
            <w:pStyle w:val="73BAE85AA0E1446CBA1C8A2F992AB5E2"/>
          </w:pPr>
          <w:r w:rsidRPr="00CE4DC6">
            <w:rPr>
              <w:rStyle w:val="PlaceholderText"/>
            </w:rPr>
            <w:t>Click here to enter text.</w:t>
          </w:r>
        </w:p>
      </w:docPartBody>
    </w:docPart>
    <w:docPart>
      <w:docPartPr>
        <w:name w:val="3B46F03406234EC8B8E069C3B4D41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91DCA-B228-4B8B-866C-C7C1FB35D260}"/>
      </w:docPartPr>
      <w:docPartBody>
        <w:p w:rsidR="00F37B44" w:rsidRDefault="00E5650B" w:rsidP="00E5650B">
          <w:pPr>
            <w:pStyle w:val="3B46F03406234EC8B8E069C3B4D4139D"/>
          </w:pPr>
          <w:r w:rsidRPr="00CE4DC6">
            <w:rPr>
              <w:rStyle w:val="PlaceholderText"/>
            </w:rPr>
            <w:t>Click here to enter text.</w:t>
          </w:r>
        </w:p>
      </w:docPartBody>
    </w:docPart>
    <w:docPart>
      <w:docPartPr>
        <w:name w:val="6FDC359F3D6C45C0BAC4D747913B0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627A4-3D41-4809-82AD-76681E6F585B}"/>
      </w:docPartPr>
      <w:docPartBody>
        <w:p w:rsidR="00C3180A" w:rsidRDefault="00461478" w:rsidP="00461478">
          <w:pPr>
            <w:pStyle w:val="6FDC359F3D6C45C0BAC4D747913B0F7A"/>
          </w:pPr>
          <w:r w:rsidRPr="00CE4DC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3A8B"/>
    <w:rsid w:val="000524C0"/>
    <w:rsid w:val="000950ED"/>
    <w:rsid w:val="000956DD"/>
    <w:rsid w:val="000B3B52"/>
    <w:rsid w:val="000F7801"/>
    <w:rsid w:val="001E21FF"/>
    <w:rsid w:val="001F4553"/>
    <w:rsid w:val="002520ED"/>
    <w:rsid w:val="0028175C"/>
    <w:rsid w:val="002F694C"/>
    <w:rsid w:val="004070D5"/>
    <w:rsid w:val="00456FC5"/>
    <w:rsid w:val="00461478"/>
    <w:rsid w:val="00475A47"/>
    <w:rsid w:val="004871B3"/>
    <w:rsid w:val="005604FB"/>
    <w:rsid w:val="00565527"/>
    <w:rsid w:val="005F6CD7"/>
    <w:rsid w:val="00612C65"/>
    <w:rsid w:val="00754607"/>
    <w:rsid w:val="007E6467"/>
    <w:rsid w:val="00861FC1"/>
    <w:rsid w:val="00873685"/>
    <w:rsid w:val="008B75F0"/>
    <w:rsid w:val="009062B1"/>
    <w:rsid w:val="00915BD4"/>
    <w:rsid w:val="00A32F9C"/>
    <w:rsid w:val="00B76F73"/>
    <w:rsid w:val="00B83C4F"/>
    <w:rsid w:val="00B96B8D"/>
    <w:rsid w:val="00C3180A"/>
    <w:rsid w:val="00C4617B"/>
    <w:rsid w:val="00C51DD9"/>
    <w:rsid w:val="00D8000F"/>
    <w:rsid w:val="00E5650B"/>
    <w:rsid w:val="00EE41D0"/>
    <w:rsid w:val="00EF2755"/>
    <w:rsid w:val="00F1730F"/>
    <w:rsid w:val="00F37B44"/>
    <w:rsid w:val="00F53A8B"/>
    <w:rsid w:val="00F8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1478"/>
    <w:rPr>
      <w:color w:val="808080"/>
    </w:rPr>
  </w:style>
  <w:style w:type="paragraph" w:customStyle="1" w:styleId="9E2DF3CB109643A28709BEF44DDC8A81">
    <w:name w:val="9E2DF3CB109643A28709BEF44DDC8A81"/>
    <w:rsid w:val="00565527"/>
    <w:pPr>
      <w:spacing w:after="160" w:line="259" w:lineRule="auto"/>
    </w:pPr>
  </w:style>
  <w:style w:type="paragraph" w:customStyle="1" w:styleId="6AE5010696424EB98F4F369DEF227E4D">
    <w:name w:val="6AE5010696424EB98F4F369DEF227E4D"/>
    <w:rsid w:val="00565527"/>
    <w:pPr>
      <w:spacing w:after="160" w:line="259" w:lineRule="auto"/>
    </w:pPr>
  </w:style>
  <w:style w:type="paragraph" w:customStyle="1" w:styleId="6B37E9721158472193C7C1DADB42F2D0">
    <w:name w:val="6B37E9721158472193C7C1DADB42F2D0"/>
    <w:rsid w:val="00D8000F"/>
    <w:pPr>
      <w:spacing w:after="160" w:line="259" w:lineRule="auto"/>
    </w:pPr>
  </w:style>
  <w:style w:type="paragraph" w:customStyle="1" w:styleId="DE7986C5EBDF497DAB54F9B05A827E42">
    <w:name w:val="DE7986C5EBDF497DAB54F9B05A827E42"/>
    <w:rsid w:val="00D8000F"/>
    <w:pPr>
      <w:spacing w:after="160" w:line="259" w:lineRule="auto"/>
    </w:pPr>
  </w:style>
  <w:style w:type="paragraph" w:customStyle="1" w:styleId="A7CDD1718EFC43E79E7A879CB2D93420">
    <w:name w:val="A7CDD1718EFC43E79E7A879CB2D93420"/>
    <w:rsid w:val="00D8000F"/>
    <w:pPr>
      <w:spacing w:after="160" w:line="259" w:lineRule="auto"/>
    </w:pPr>
  </w:style>
  <w:style w:type="paragraph" w:customStyle="1" w:styleId="73BAE85AA0E1446CBA1C8A2F992AB5E2">
    <w:name w:val="73BAE85AA0E1446CBA1C8A2F992AB5E2"/>
    <w:rsid w:val="00456FC5"/>
    <w:pPr>
      <w:spacing w:after="160" w:line="259" w:lineRule="auto"/>
    </w:pPr>
  </w:style>
  <w:style w:type="paragraph" w:customStyle="1" w:styleId="3B46F03406234EC8B8E069C3B4D4139D">
    <w:name w:val="3B46F03406234EC8B8E069C3B4D4139D"/>
    <w:rsid w:val="00E5650B"/>
  </w:style>
  <w:style w:type="paragraph" w:customStyle="1" w:styleId="6FDC359F3D6C45C0BAC4D747913B0F7A">
    <w:name w:val="6FDC359F3D6C45C0BAC4D747913B0F7A"/>
    <w:rsid w:val="0046147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SAKGF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Cassandra Liu</cp:lastModifiedBy>
  <cp:revision>6</cp:revision>
  <cp:lastPrinted>2019-10-14T04:43:00Z</cp:lastPrinted>
  <dcterms:created xsi:type="dcterms:W3CDTF">2023-01-09T20:24:00Z</dcterms:created>
  <dcterms:modified xsi:type="dcterms:W3CDTF">2023-02-01T04:02:00Z</dcterms:modified>
</cp:coreProperties>
</file>