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91627" w14:textId="02B40E5F" w:rsidR="006D3E85" w:rsidRPr="002F356D" w:rsidRDefault="00AA28BF" w:rsidP="006D3E85">
      <w:pPr>
        <w:ind w:left="0"/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Partnership Acquisition Lead</w:t>
      </w:r>
    </w:p>
    <w:p w14:paraId="2763CE94" w14:textId="77777777" w:rsidR="006D3E85" w:rsidRPr="002F356D" w:rsidRDefault="006D3E85" w:rsidP="006D3E85">
      <w:pPr>
        <w:ind w:left="0"/>
        <w:jc w:val="center"/>
        <w:rPr>
          <w:rFonts w:ascii="Georgia" w:hAnsi="Georgia" w:cs="Arial"/>
          <w:b/>
          <w:sz w:val="28"/>
          <w:szCs w:val="28"/>
        </w:rPr>
      </w:pPr>
      <w:r w:rsidRPr="002F356D">
        <w:rPr>
          <w:rFonts w:ascii="Georgia" w:hAnsi="Georgia" w:cs="Arial"/>
          <w:b/>
          <w:sz w:val="28"/>
          <w:szCs w:val="28"/>
        </w:rPr>
        <w:t>Application Form</w:t>
      </w:r>
    </w:p>
    <w:p w14:paraId="3AF8D9B6" w14:textId="73D24587" w:rsidR="006D3E85" w:rsidRPr="002F356D" w:rsidRDefault="006D3E85" w:rsidP="006D3E85">
      <w:pPr>
        <w:ind w:left="0"/>
        <w:jc w:val="center"/>
        <w:rPr>
          <w:rFonts w:ascii="Georgia" w:hAnsi="Georgia" w:cs="Arial"/>
          <w:b/>
        </w:rPr>
      </w:pPr>
      <w:r w:rsidRPr="00A20124">
        <w:rPr>
          <w:rFonts w:ascii="Georgia" w:hAnsi="Georgia" w:cs="Arial"/>
          <w:b/>
        </w:rPr>
        <w:t>Closing date</w:t>
      </w:r>
      <w:r w:rsidR="00C75C13" w:rsidRPr="00A20124">
        <w:rPr>
          <w:rFonts w:ascii="Georgia" w:hAnsi="Georgia" w:cs="Arial"/>
          <w:b/>
        </w:rPr>
        <w:t>:</w:t>
      </w:r>
      <w:r w:rsidR="000C42E4">
        <w:rPr>
          <w:rFonts w:ascii="Georgia" w:hAnsi="Georgia" w:cs="Arial"/>
          <w:b/>
        </w:rPr>
        <w:t xml:space="preserve"> </w:t>
      </w:r>
      <w:r w:rsidR="00EB0454">
        <w:rPr>
          <w:rFonts w:ascii="Georgia" w:hAnsi="Georgia" w:cs="Arial"/>
          <w:b/>
        </w:rPr>
        <w:t>Sunday 2</w:t>
      </w:r>
      <w:r w:rsidR="00EB0454" w:rsidRPr="00EB0454">
        <w:rPr>
          <w:rFonts w:ascii="Georgia" w:hAnsi="Georgia" w:cs="Arial"/>
          <w:b/>
          <w:vertAlign w:val="superscript"/>
        </w:rPr>
        <w:t>nd</w:t>
      </w:r>
      <w:r w:rsidR="00EB0454">
        <w:rPr>
          <w:rFonts w:ascii="Georgia" w:hAnsi="Georgia" w:cs="Arial"/>
          <w:b/>
        </w:rPr>
        <w:t xml:space="preserve"> August 2020</w:t>
      </w:r>
    </w:p>
    <w:p w14:paraId="77C4DBB4" w14:textId="77777777" w:rsidR="006D3E85" w:rsidRPr="002F356D" w:rsidRDefault="006D3E85" w:rsidP="006D3E85">
      <w:pPr>
        <w:ind w:left="0"/>
        <w:jc w:val="center"/>
        <w:rPr>
          <w:rFonts w:ascii="Georgia" w:hAnsi="Georgia" w:cs="Arial"/>
          <w:b/>
          <w:color w:val="C00000"/>
        </w:rPr>
      </w:pPr>
      <w:r w:rsidRPr="002F356D">
        <w:rPr>
          <w:rFonts w:ascii="Georgia" w:hAnsi="Georgia" w:cs="Arial"/>
          <w:b/>
          <w:color w:val="C00000"/>
        </w:rPr>
        <w:t>Application should not exceed 4 A4 pages</w:t>
      </w:r>
    </w:p>
    <w:p w14:paraId="562D7842" w14:textId="77777777" w:rsidR="006D3E85" w:rsidRPr="002F356D" w:rsidRDefault="006D3E85" w:rsidP="006D3E85">
      <w:pPr>
        <w:rPr>
          <w:rFonts w:ascii="Georgia" w:hAnsi="Georgia"/>
          <w:lang w:val="en-US"/>
        </w:rPr>
      </w:pPr>
    </w:p>
    <w:p w14:paraId="296B5D29" w14:textId="78A35D79" w:rsidR="006D3E85" w:rsidRPr="00B741D0" w:rsidRDefault="006D3E85" w:rsidP="006D3E85">
      <w:pPr>
        <w:ind w:left="0"/>
        <w:rPr>
          <w:rFonts w:ascii="Georgia" w:hAnsi="Georgia"/>
          <w:color w:val="808080" w:themeColor="background1" w:themeShade="80"/>
          <w:sz w:val="24"/>
          <w:lang w:val="en-US"/>
        </w:rPr>
      </w:pPr>
      <w:r w:rsidRPr="00B741D0">
        <w:rPr>
          <w:rFonts w:ascii="Georgia" w:hAnsi="Georgia"/>
          <w:sz w:val="24"/>
          <w:lang w:val="en-US"/>
        </w:rPr>
        <w:t xml:space="preserve">Name:  </w:t>
      </w:r>
      <w:sdt>
        <w:sdtPr>
          <w:rPr>
            <w:rFonts w:ascii="Georgia" w:hAnsi="Georgia"/>
            <w:color w:val="808080" w:themeColor="background1" w:themeShade="80"/>
            <w:sz w:val="24"/>
            <w:lang w:val="en-US"/>
          </w:rPr>
          <w:id w:val="-1016227865"/>
          <w:placeholder>
            <w:docPart w:val="9E2DF3CB109643A28709BEF44DDC8A81"/>
          </w:placeholder>
          <w:showingPlcHdr/>
        </w:sdtPr>
        <w:sdtEndPr/>
        <w:sdtContent>
          <w:r w:rsidRPr="00B741D0">
            <w:rPr>
              <w:rStyle w:val="PlaceholderText"/>
              <w:rFonts w:ascii="Georgia" w:hAnsi="Georgia"/>
              <w:color w:val="808080" w:themeColor="background1" w:themeShade="80"/>
              <w:sz w:val="24"/>
            </w:rPr>
            <w:t>Click here to enter text.</w:t>
          </w:r>
        </w:sdtContent>
      </w:sdt>
    </w:p>
    <w:p w14:paraId="16E1B7ED" w14:textId="77777777" w:rsidR="006D3E85" w:rsidRPr="002F356D" w:rsidRDefault="006D3E85" w:rsidP="006D3E85">
      <w:pPr>
        <w:rPr>
          <w:rFonts w:ascii="Georgia" w:hAnsi="Georgia"/>
          <w:lang w:val="en-US"/>
        </w:rPr>
      </w:pPr>
      <w:r w:rsidRPr="002F356D">
        <w:rPr>
          <w:rFonts w:ascii="Georgia" w:hAnsi="Georgi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A38BF7" wp14:editId="253D5D05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581775" cy="0"/>
                <wp:effectExtent l="9525" t="10160" r="9525" b="88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 xmlns:a14="http://schemas.microsoft.com/office/drawing/2010/main">
            <w:pict>
              <v:shapetype id="_x0000_t32" coordsize="21600,21600" o:oned="t" filled="f" o:spt="32" path="m,l21600,21600e" w14:anchorId="0952690B">
                <v:path fillok="f" arrowok="t" o:connecttype="none"/>
                <o:lock v:ext="edit" shapetype="t"/>
              </v:shapetype>
              <v:shape id="AutoShape 2" style="position:absolute;margin-left:0;margin-top:16.55pt;width:518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ri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"/>
            </w:pict>
          </mc:Fallback>
        </mc:AlternateContent>
      </w:r>
    </w:p>
    <w:p w14:paraId="6C59C441" w14:textId="77777777" w:rsidR="006D3E85" w:rsidRPr="002F356D" w:rsidRDefault="006D3E85" w:rsidP="006D3E85">
      <w:pPr>
        <w:rPr>
          <w:rFonts w:ascii="Georgia" w:hAnsi="Georgia"/>
          <w:lang w:val="en-US"/>
        </w:rPr>
      </w:pPr>
    </w:p>
    <w:p w14:paraId="76AE24B4" w14:textId="09CC20EF" w:rsidR="00EB3657" w:rsidRPr="002F356D" w:rsidRDefault="002F356D" w:rsidP="006D3E85">
      <w:pPr>
        <w:pStyle w:val="ListParagraph"/>
        <w:numPr>
          <w:ilvl w:val="0"/>
          <w:numId w:val="6"/>
        </w:numPr>
        <w:rPr>
          <w:rFonts w:ascii="Georgia" w:hAnsi="Georgia"/>
          <w:lang w:val="en-US"/>
        </w:rPr>
      </w:pPr>
      <w:r w:rsidRPr="002F356D">
        <w:rPr>
          <w:rFonts w:ascii="Georgia" w:hAnsi="Georgia"/>
          <w:lang w:val="en-US"/>
        </w:rPr>
        <w:t xml:space="preserve">Please outline your experience </w:t>
      </w:r>
      <w:r w:rsidR="00CB0E19">
        <w:rPr>
          <w:rFonts w:ascii="Georgia" w:hAnsi="Georgia"/>
          <w:lang w:val="en-US"/>
        </w:rPr>
        <w:t xml:space="preserve">in </w:t>
      </w:r>
      <w:r w:rsidR="00AA28BF">
        <w:rPr>
          <w:rFonts w:ascii="Georgia" w:hAnsi="Georgia"/>
          <w:lang w:val="en-US"/>
        </w:rPr>
        <w:t>seeking and securing corporate partners</w:t>
      </w:r>
      <w:r w:rsidR="00CB0E19">
        <w:rPr>
          <w:rFonts w:ascii="Georgia" w:hAnsi="Georgia"/>
          <w:lang w:val="en-US"/>
        </w:rPr>
        <w:t>.</w:t>
      </w:r>
    </w:p>
    <w:sdt>
      <w:sdtPr>
        <w:rPr>
          <w:rFonts w:ascii="Georgia" w:hAnsi="Georgia"/>
          <w:lang w:val="en-US"/>
        </w:rPr>
        <w:id w:val="173924436"/>
        <w:placeholder>
          <w:docPart w:val="6B37E9721158472193C7C1DADB42F2D0"/>
        </w:placeholder>
        <w:showingPlcHdr/>
      </w:sdtPr>
      <w:sdtEndPr/>
      <w:sdtContent>
        <w:p w14:paraId="312C20C1" w14:textId="77777777" w:rsidR="002F356D" w:rsidRPr="002F356D" w:rsidRDefault="002F356D" w:rsidP="002F356D">
          <w:pPr>
            <w:pStyle w:val="ListParagraph"/>
            <w:rPr>
              <w:rFonts w:ascii="Georgia" w:hAnsi="Georgia"/>
              <w:color w:val="808080" w:themeColor="background1" w:themeShade="80"/>
              <w:lang w:val="en-US"/>
            </w:rPr>
          </w:pPr>
          <w:r w:rsidRPr="002F356D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p>
      </w:sdtContent>
    </w:sdt>
    <w:p w14:paraId="22C45715" w14:textId="77777777" w:rsidR="002F356D" w:rsidRPr="002F356D" w:rsidRDefault="002F356D" w:rsidP="002F356D">
      <w:pPr>
        <w:rPr>
          <w:rFonts w:ascii="Georgia" w:hAnsi="Georgia"/>
          <w:lang w:val="en-US"/>
        </w:rPr>
      </w:pPr>
    </w:p>
    <w:p w14:paraId="01D0BEB3" w14:textId="4D56CF0D" w:rsidR="00EB3657" w:rsidRPr="002F356D" w:rsidRDefault="00EB3657" w:rsidP="006D3E85">
      <w:pPr>
        <w:pStyle w:val="ListParagraph"/>
        <w:numPr>
          <w:ilvl w:val="0"/>
          <w:numId w:val="6"/>
        </w:numPr>
        <w:rPr>
          <w:rFonts w:ascii="Georgia" w:hAnsi="Georgia"/>
          <w:lang w:val="en-US"/>
        </w:rPr>
      </w:pPr>
      <w:r w:rsidRPr="002F356D">
        <w:rPr>
          <w:rFonts w:ascii="Georgia" w:hAnsi="Georgia"/>
          <w:lang w:val="en-US"/>
        </w:rPr>
        <w:t xml:space="preserve">Tell us about your experience </w:t>
      </w:r>
      <w:r w:rsidR="00CB0E19">
        <w:rPr>
          <w:rFonts w:ascii="Georgia" w:hAnsi="Georgia"/>
          <w:lang w:val="en-US"/>
        </w:rPr>
        <w:t xml:space="preserve">working </w:t>
      </w:r>
      <w:r w:rsidR="00AA28BF">
        <w:rPr>
          <w:rFonts w:ascii="Georgia" w:hAnsi="Georgia"/>
          <w:lang w:val="en-US"/>
        </w:rPr>
        <w:t>with philanthropic funding bodies</w:t>
      </w:r>
      <w:r w:rsidR="00CB0E19">
        <w:rPr>
          <w:rFonts w:ascii="Georgia" w:hAnsi="Georgia"/>
          <w:lang w:val="en-US"/>
        </w:rPr>
        <w:t>.</w:t>
      </w:r>
    </w:p>
    <w:sdt>
      <w:sdtPr>
        <w:rPr>
          <w:rFonts w:ascii="Georgia" w:hAnsi="Georgia"/>
          <w:lang w:val="en-US"/>
        </w:rPr>
        <w:id w:val="-2136633150"/>
        <w:placeholder>
          <w:docPart w:val="DE7986C5EBDF497DAB54F9B05A827E42"/>
        </w:placeholder>
        <w:showingPlcHdr/>
      </w:sdtPr>
      <w:sdtEndPr/>
      <w:sdtContent>
        <w:p w14:paraId="588C14BD" w14:textId="2FA64B1B" w:rsidR="002F356D" w:rsidRDefault="002F356D" w:rsidP="002F356D">
          <w:pPr>
            <w:pStyle w:val="ListParagraph"/>
            <w:rPr>
              <w:rFonts w:ascii="Georgia" w:hAnsi="Georgia"/>
              <w:lang w:val="en-US"/>
            </w:rPr>
          </w:pPr>
          <w:r w:rsidRPr="002F356D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p>
      </w:sdtContent>
    </w:sdt>
    <w:p w14:paraId="2C131A8E" w14:textId="29C4CA67" w:rsidR="002F356D" w:rsidRDefault="002F356D" w:rsidP="00C63B2C">
      <w:pPr>
        <w:ind w:left="0"/>
        <w:rPr>
          <w:rFonts w:ascii="Georgia" w:hAnsi="Georgia"/>
          <w:lang w:val="en-US"/>
        </w:rPr>
      </w:pPr>
    </w:p>
    <w:p w14:paraId="1575AED9" w14:textId="3C8190C8" w:rsidR="1E0D9989" w:rsidRPr="00747DF7" w:rsidRDefault="00AA28BF" w:rsidP="00747DF7">
      <w:pPr>
        <w:pStyle w:val="ListParagraph"/>
        <w:numPr>
          <w:ilvl w:val="0"/>
          <w:numId w:val="6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Have you had experience engaging major donors? Tell us about a success story</w:t>
      </w:r>
      <w:r w:rsidR="00C63B2C">
        <w:rPr>
          <w:rFonts w:ascii="Georgia" w:hAnsi="Georgia"/>
          <w:lang w:val="en-US"/>
        </w:rPr>
        <w:t>.</w:t>
      </w:r>
    </w:p>
    <w:sdt>
      <w:sdtPr>
        <w:rPr>
          <w:rFonts w:ascii="Georgia" w:hAnsi="Georgia"/>
          <w:lang w:val="en-US"/>
        </w:rPr>
        <w:id w:val="1065836654"/>
        <w:placeholder>
          <w:docPart w:val="5C1B31EE69F44B4FBAB832D3DAA42881"/>
        </w:placeholder>
        <w:showingPlcHdr/>
      </w:sdtPr>
      <w:sdtEndPr/>
      <w:sdtContent>
        <w:p w14:paraId="625318E9" w14:textId="77777777" w:rsidR="00747DF7" w:rsidRDefault="00747DF7" w:rsidP="00747DF7">
          <w:pPr>
            <w:pStyle w:val="ListParagraph"/>
            <w:rPr>
              <w:rFonts w:ascii="Georgia" w:hAnsi="Georgia"/>
              <w:lang w:val="en-US"/>
            </w:rPr>
          </w:pPr>
          <w:r w:rsidRPr="002F356D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p>
      </w:sdtContent>
    </w:sdt>
    <w:p w14:paraId="7D3C6A23" w14:textId="77777777" w:rsidR="00AA28BF" w:rsidRDefault="00AA28BF" w:rsidP="00AA28BF">
      <w:pPr>
        <w:pStyle w:val="ListParagraph"/>
        <w:rPr>
          <w:rFonts w:ascii="Georgia" w:hAnsi="Georgia"/>
          <w:lang w:val="en-US"/>
        </w:rPr>
      </w:pPr>
    </w:p>
    <w:p w14:paraId="5ACAAF04" w14:textId="77777777" w:rsidR="00AA28BF" w:rsidRDefault="00AA28BF" w:rsidP="00AA28BF">
      <w:pPr>
        <w:pStyle w:val="ListParagraph"/>
        <w:numPr>
          <w:ilvl w:val="0"/>
          <w:numId w:val="6"/>
        </w:numPr>
        <w:rPr>
          <w:rFonts w:ascii="Georgia" w:hAnsi="Georgia"/>
          <w:lang w:val="en-US"/>
        </w:rPr>
      </w:pPr>
      <w:r w:rsidRPr="00AA28BF">
        <w:rPr>
          <w:rFonts w:ascii="Georgia" w:hAnsi="Georgia"/>
          <w:lang w:val="en-US"/>
        </w:rPr>
        <w:t>What do you think the major challenges are in securing investment in NFP work? What will you do to overcome them?</w:t>
      </w:r>
    </w:p>
    <w:p w14:paraId="1F75C365" w14:textId="4406E20E" w:rsidR="00FF1955" w:rsidRPr="00FF1955" w:rsidRDefault="003327BB" w:rsidP="00FF1955">
      <w:pPr>
        <w:pStyle w:val="ListParagraph"/>
        <w:rPr>
          <w:rFonts w:ascii="Georgia" w:hAnsi="Georgia"/>
          <w:lang w:val="en-US"/>
        </w:rPr>
      </w:pPr>
      <w:sdt>
        <w:sdtPr>
          <w:rPr>
            <w:lang w:val="en-US"/>
          </w:rPr>
          <w:id w:val="-1375458198"/>
          <w:placeholder>
            <w:docPart w:val="ABCF4F19974E4088A049C526E18A1051"/>
          </w:placeholder>
          <w:showingPlcHdr/>
        </w:sdtPr>
        <w:sdtEndPr/>
        <w:sdtContent>
          <w:r w:rsidR="00AA28BF" w:rsidRPr="00AA28BF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sdtContent>
      </w:sdt>
    </w:p>
    <w:p w14:paraId="3B5DA563" w14:textId="77777777" w:rsidR="00FF1955" w:rsidRDefault="00FF1955" w:rsidP="00FF1955">
      <w:pPr>
        <w:pStyle w:val="ListParagraph"/>
        <w:tabs>
          <w:tab w:val="left" w:pos="810"/>
        </w:tabs>
        <w:rPr>
          <w:rFonts w:ascii="Georgia" w:hAnsi="Georgia"/>
          <w:lang w:val="en-US"/>
        </w:rPr>
      </w:pPr>
    </w:p>
    <w:p w14:paraId="48577427" w14:textId="2887452A" w:rsidR="00FF1955" w:rsidRPr="002F356D" w:rsidRDefault="00FF1955" w:rsidP="00FF1955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Tell us about how you build strong relationships. What’s your style?</w:t>
      </w:r>
    </w:p>
    <w:sdt>
      <w:sdtPr>
        <w:rPr>
          <w:rFonts w:ascii="Georgia" w:hAnsi="Georgia"/>
          <w:color w:val="808080" w:themeColor="background1" w:themeShade="80"/>
          <w:lang w:val="en-US"/>
        </w:rPr>
        <w:id w:val="-725766069"/>
        <w:placeholder>
          <w:docPart w:val="73BAE85AA0E1446CBA1C8A2F992AB5E2"/>
        </w:placeholder>
        <w:showingPlcHdr/>
      </w:sdtPr>
      <w:sdtEndPr/>
      <w:sdtContent>
        <w:p w14:paraId="5E0FDDF3" w14:textId="77777777" w:rsidR="00FF1955" w:rsidRPr="002F356D" w:rsidRDefault="00FF1955" w:rsidP="00FF1955">
          <w:pPr>
            <w:rPr>
              <w:rFonts w:ascii="Georgia" w:hAnsi="Georgia"/>
              <w:color w:val="808080" w:themeColor="background1" w:themeShade="80"/>
              <w:lang w:val="en-US"/>
            </w:rPr>
          </w:pPr>
          <w:r w:rsidRPr="002F356D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p>
      </w:sdtContent>
    </w:sdt>
    <w:p w14:paraId="5FCE583C" w14:textId="646F1809" w:rsidR="00AA28BF" w:rsidRDefault="00AA28BF" w:rsidP="00AA28BF">
      <w:pPr>
        <w:pStyle w:val="ListParagraph"/>
        <w:rPr>
          <w:rFonts w:ascii="Georgia" w:hAnsi="Georgia"/>
          <w:lang w:val="en-US"/>
        </w:rPr>
      </w:pPr>
    </w:p>
    <w:p w14:paraId="14F9FC32" w14:textId="506DA196" w:rsidR="00AA28BF" w:rsidRDefault="00AA28BF" w:rsidP="00AA28BF">
      <w:pPr>
        <w:pStyle w:val="ListParagraph"/>
        <w:numPr>
          <w:ilvl w:val="0"/>
          <w:numId w:val="6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What support would you need in your role to secure investment in SAKGF’s work?</w:t>
      </w:r>
    </w:p>
    <w:sdt>
      <w:sdtPr>
        <w:rPr>
          <w:rFonts w:ascii="Georgia" w:hAnsi="Georgia"/>
          <w:lang w:val="en-US"/>
        </w:rPr>
        <w:id w:val="-770543395"/>
        <w:placeholder>
          <w:docPart w:val="3A509C6F8BC044AAA0439929F48A826D"/>
        </w:placeholder>
        <w:showingPlcHdr/>
      </w:sdtPr>
      <w:sdtEndPr/>
      <w:sdtContent>
        <w:p w14:paraId="16F7DD11" w14:textId="77777777" w:rsidR="00AA28BF" w:rsidRDefault="00AA28BF" w:rsidP="00AA28BF">
          <w:pPr>
            <w:pStyle w:val="ListParagraph"/>
            <w:rPr>
              <w:rFonts w:ascii="Georgia" w:hAnsi="Georgia"/>
              <w:lang w:val="en-US"/>
            </w:rPr>
          </w:pPr>
          <w:r w:rsidRPr="002F356D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p>
      </w:sdtContent>
    </w:sdt>
    <w:p w14:paraId="7D3C20ED" w14:textId="77777777" w:rsidR="00AA28BF" w:rsidRDefault="00AA28BF" w:rsidP="00AA28BF">
      <w:pPr>
        <w:pStyle w:val="ListParagraph"/>
        <w:rPr>
          <w:rFonts w:ascii="Georgia" w:hAnsi="Georgia"/>
          <w:lang w:val="en-US"/>
        </w:rPr>
      </w:pPr>
    </w:p>
    <w:p w14:paraId="6B658DCD" w14:textId="1A418D17" w:rsidR="00C63B2C" w:rsidRPr="002F356D" w:rsidRDefault="00C63B2C" w:rsidP="00C63B2C">
      <w:pPr>
        <w:pStyle w:val="ListParagraph"/>
        <w:numPr>
          <w:ilvl w:val="0"/>
          <w:numId w:val="6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Describe what pleasurable food education means to you.</w:t>
      </w:r>
    </w:p>
    <w:sdt>
      <w:sdtPr>
        <w:rPr>
          <w:rFonts w:ascii="Georgia" w:hAnsi="Georgia"/>
          <w:lang w:val="en-US"/>
        </w:rPr>
        <w:id w:val="-2142870232"/>
        <w:placeholder>
          <w:docPart w:val="A7CDD1718EFC43E79E7A879CB2D93420"/>
        </w:placeholder>
        <w:showingPlcHdr/>
      </w:sdtPr>
      <w:sdtEndPr/>
      <w:sdtContent>
        <w:p w14:paraId="00D515C8" w14:textId="77777777" w:rsidR="002F356D" w:rsidRPr="002F356D" w:rsidRDefault="002F356D" w:rsidP="002F356D">
          <w:pPr>
            <w:pStyle w:val="ListParagraph"/>
            <w:rPr>
              <w:rFonts w:ascii="Georgia" w:hAnsi="Georgia"/>
              <w:color w:val="808080" w:themeColor="background1" w:themeShade="80"/>
              <w:lang w:val="en-US"/>
            </w:rPr>
          </w:pPr>
          <w:r w:rsidRPr="002F356D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p>
      </w:sdtContent>
    </w:sdt>
    <w:p w14:paraId="651E1900" w14:textId="77777777" w:rsidR="002F356D" w:rsidRPr="002F356D" w:rsidRDefault="002F356D" w:rsidP="002F356D">
      <w:pPr>
        <w:pStyle w:val="ListParagraph"/>
        <w:rPr>
          <w:rFonts w:ascii="Georgia" w:hAnsi="Georgia"/>
          <w:lang w:val="en-US"/>
        </w:rPr>
      </w:pPr>
    </w:p>
    <w:p w14:paraId="461787EB" w14:textId="77777777" w:rsidR="00C63B2C" w:rsidRPr="002F356D" w:rsidRDefault="00C63B2C" w:rsidP="00C63B2C">
      <w:pPr>
        <w:pStyle w:val="ListParagraph"/>
        <w:numPr>
          <w:ilvl w:val="0"/>
          <w:numId w:val="6"/>
        </w:numPr>
        <w:rPr>
          <w:rFonts w:ascii="Georgia" w:hAnsi="Georgia"/>
          <w:lang w:val="en-US"/>
        </w:rPr>
      </w:pPr>
      <w:r w:rsidRPr="002F356D">
        <w:rPr>
          <w:rFonts w:ascii="Georgia" w:hAnsi="Georgia"/>
          <w:lang w:val="en-US"/>
        </w:rPr>
        <w:t>Why do you want to work for SAKGF?</w:t>
      </w:r>
    </w:p>
    <w:sdt>
      <w:sdtPr>
        <w:rPr>
          <w:rFonts w:ascii="Georgia" w:hAnsi="Georgia"/>
          <w:lang w:val="en-US"/>
        </w:rPr>
        <w:id w:val="551201043"/>
        <w:placeholder>
          <w:docPart w:val="D2A911A64CDB45CE97B9216436069A6B"/>
        </w:placeholder>
        <w:showingPlcHdr/>
      </w:sdtPr>
      <w:sdtEndPr/>
      <w:sdtContent>
        <w:p w14:paraId="5C63C57C" w14:textId="4C19D28E" w:rsidR="00C24168" w:rsidRPr="002F356D" w:rsidRDefault="002F356D" w:rsidP="00C63B2C">
          <w:pPr>
            <w:pStyle w:val="ListParagraph"/>
            <w:rPr>
              <w:rFonts w:ascii="Georgia" w:hAnsi="Georgia"/>
              <w:color w:val="808080" w:themeColor="background1" w:themeShade="80"/>
              <w:lang w:val="en-US"/>
            </w:rPr>
          </w:pPr>
          <w:r w:rsidRPr="002F356D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p>
      </w:sdtContent>
    </w:sdt>
    <w:p w14:paraId="711F5BFF" w14:textId="77777777" w:rsidR="00BC128D" w:rsidRPr="002F356D" w:rsidRDefault="00BC128D" w:rsidP="00BC128D">
      <w:pPr>
        <w:pStyle w:val="ListParagraph"/>
        <w:rPr>
          <w:rFonts w:ascii="Georgia" w:hAnsi="Georgia"/>
          <w:lang w:val="en-US"/>
        </w:rPr>
      </w:pPr>
    </w:p>
    <w:p w14:paraId="762C8E91" w14:textId="5C478C10" w:rsidR="006D3E85" w:rsidRPr="002F356D" w:rsidRDefault="006D3E85" w:rsidP="006D3E85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Georgia" w:hAnsi="Georgia"/>
          <w:lang w:val="en-US"/>
        </w:rPr>
      </w:pPr>
      <w:r w:rsidRPr="002F356D">
        <w:rPr>
          <w:rFonts w:ascii="Georgia" w:hAnsi="Georgia"/>
          <w:lang w:val="en-US"/>
        </w:rPr>
        <w:t xml:space="preserve">Having read the position description, what makes you an </w:t>
      </w:r>
      <w:r w:rsidR="0034470D">
        <w:rPr>
          <w:rFonts w:ascii="Georgia" w:hAnsi="Georgia"/>
          <w:lang w:val="en-US"/>
        </w:rPr>
        <w:t>ideal</w:t>
      </w:r>
      <w:r w:rsidRPr="002F356D">
        <w:rPr>
          <w:rFonts w:ascii="Georgia" w:hAnsi="Georgia"/>
          <w:lang w:val="en-US"/>
        </w:rPr>
        <w:t xml:space="preserve"> candidate for this role?</w:t>
      </w:r>
    </w:p>
    <w:sdt>
      <w:sdtPr>
        <w:rPr>
          <w:rFonts w:ascii="Georgia" w:hAnsi="Georgia"/>
          <w:color w:val="808080" w:themeColor="background1" w:themeShade="80"/>
          <w:lang w:val="en-US"/>
        </w:rPr>
        <w:id w:val="485524348"/>
        <w:placeholder>
          <w:docPart w:val="6AE5010696424EB98F4F369DEF227E4D"/>
        </w:placeholder>
        <w:showingPlcHdr/>
      </w:sdtPr>
      <w:sdtEndPr/>
      <w:sdtContent>
        <w:p w14:paraId="2666578C" w14:textId="77777777" w:rsidR="006D3E85" w:rsidRPr="002F356D" w:rsidRDefault="006D3E85" w:rsidP="006D3E85">
          <w:pPr>
            <w:rPr>
              <w:rFonts w:ascii="Georgia" w:hAnsi="Georgia"/>
              <w:color w:val="808080" w:themeColor="background1" w:themeShade="80"/>
              <w:lang w:val="en-US"/>
            </w:rPr>
          </w:pPr>
          <w:r w:rsidRPr="002F356D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p>
      </w:sdtContent>
    </w:sdt>
    <w:p w14:paraId="3F396DE7" w14:textId="77777777" w:rsidR="006D3E85" w:rsidRPr="002F356D" w:rsidRDefault="006D3E85" w:rsidP="006D3E85">
      <w:pPr>
        <w:pStyle w:val="ListParagraph"/>
        <w:rPr>
          <w:rFonts w:ascii="Georgia" w:hAnsi="Georgia"/>
          <w:lang w:val="en-US"/>
        </w:rPr>
      </w:pPr>
    </w:p>
    <w:p w14:paraId="1939FACE" w14:textId="77777777" w:rsidR="006D3E85" w:rsidRPr="002F356D" w:rsidRDefault="006D3E85" w:rsidP="006D3E85">
      <w:pPr>
        <w:pStyle w:val="ListParagraph"/>
        <w:rPr>
          <w:rFonts w:ascii="Georgia" w:hAnsi="Georgia"/>
          <w:lang w:val="en-US"/>
        </w:rPr>
      </w:pPr>
      <w:r w:rsidRPr="002F356D">
        <w:rPr>
          <w:rFonts w:ascii="Georgia" w:hAnsi="Georgi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65DEF" wp14:editId="60EE80D9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657975" cy="0"/>
                <wp:effectExtent l="9525" t="8890" r="9525" b="1016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 xmlns:a14="http://schemas.microsoft.com/office/drawing/2010/main">
            <w:pict>
              <v:shape id="AutoShape 3" style="position:absolute;margin-left:0;margin-top:.7pt;width:52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Ni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" w14:anchorId="7F2A8345"/>
            </w:pict>
          </mc:Fallback>
        </mc:AlternateContent>
      </w:r>
    </w:p>
    <w:p w14:paraId="60577A0A" w14:textId="77777777" w:rsidR="006D3E85" w:rsidRPr="002F356D" w:rsidRDefault="006D3E85" w:rsidP="006D3E85">
      <w:pPr>
        <w:ind w:left="0"/>
        <w:jc w:val="center"/>
        <w:rPr>
          <w:rFonts w:ascii="Georgia" w:hAnsi="Georgia"/>
          <w:sz w:val="20"/>
          <w:szCs w:val="20"/>
          <w:lang w:val="en-US"/>
        </w:rPr>
      </w:pPr>
      <w:r w:rsidRPr="002F356D">
        <w:rPr>
          <w:rFonts w:ascii="Georgia" w:hAnsi="Georgia"/>
          <w:sz w:val="20"/>
          <w:szCs w:val="20"/>
          <w:lang w:val="en-US"/>
        </w:rPr>
        <w:t>Thank you for completing the Application Form</w:t>
      </w:r>
    </w:p>
    <w:p w14:paraId="20ED2311" w14:textId="708AD995" w:rsidR="00ED5194" w:rsidRPr="002F356D" w:rsidRDefault="006D3E85" w:rsidP="006D3E85">
      <w:pPr>
        <w:ind w:left="0"/>
        <w:jc w:val="center"/>
        <w:rPr>
          <w:rFonts w:ascii="Georgia" w:hAnsi="Georgia"/>
          <w:sz w:val="20"/>
          <w:szCs w:val="20"/>
          <w:lang w:val="en-US"/>
        </w:rPr>
      </w:pPr>
      <w:r w:rsidRPr="002F356D">
        <w:rPr>
          <w:rFonts w:ascii="Georgia" w:hAnsi="Georgia"/>
          <w:sz w:val="20"/>
          <w:szCs w:val="20"/>
          <w:lang w:val="en-US"/>
        </w:rPr>
        <w:t xml:space="preserve">Please email </w:t>
      </w:r>
      <w:r w:rsidR="002C00D3" w:rsidRPr="002F356D">
        <w:rPr>
          <w:rFonts w:ascii="Georgia" w:hAnsi="Georgia"/>
          <w:sz w:val="20"/>
          <w:szCs w:val="20"/>
          <w:lang w:val="en-US"/>
        </w:rPr>
        <w:t>your completed Application</w:t>
      </w:r>
      <w:r w:rsidRPr="002F356D">
        <w:rPr>
          <w:rFonts w:ascii="Georgia" w:hAnsi="Georgia"/>
          <w:sz w:val="20"/>
          <w:szCs w:val="20"/>
          <w:lang w:val="en-US"/>
        </w:rPr>
        <w:t xml:space="preserve"> </w:t>
      </w:r>
      <w:r w:rsidR="002C00D3" w:rsidRPr="002F356D">
        <w:rPr>
          <w:rFonts w:ascii="Georgia" w:hAnsi="Georgia"/>
          <w:sz w:val="20"/>
          <w:szCs w:val="20"/>
          <w:lang w:val="en-US"/>
        </w:rPr>
        <w:t>F</w:t>
      </w:r>
      <w:r w:rsidRPr="002F356D">
        <w:rPr>
          <w:rFonts w:ascii="Georgia" w:hAnsi="Georgia"/>
          <w:sz w:val="20"/>
          <w:szCs w:val="20"/>
          <w:lang w:val="en-US"/>
        </w:rPr>
        <w:t>orm and a copy of your CV no later than</w:t>
      </w:r>
    </w:p>
    <w:p w14:paraId="16F1BD3C" w14:textId="1ED70C0A" w:rsidR="006D3E85" w:rsidRPr="002F356D" w:rsidRDefault="00EB0454" w:rsidP="000341A3">
      <w:pPr>
        <w:tabs>
          <w:tab w:val="left" w:pos="3045"/>
          <w:tab w:val="center" w:pos="5233"/>
        </w:tabs>
        <w:ind w:left="0"/>
        <w:jc w:val="center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5</w:t>
      </w:r>
      <w:r w:rsidR="00716424">
        <w:rPr>
          <w:rFonts w:ascii="Georgia" w:hAnsi="Georgia"/>
          <w:sz w:val="20"/>
          <w:szCs w:val="20"/>
          <w:lang w:val="en-US"/>
        </w:rPr>
        <w:t>.00</w:t>
      </w:r>
      <w:r>
        <w:rPr>
          <w:rFonts w:ascii="Georgia" w:hAnsi="Georgia"/>
          <w:sz w:val="20"/>
          <w:szCs w:val="20"/>
          <w:lang w:val="en-US"/>
        </w:rPr>
        <w:t>pm</w:t>
      </w:r>
      <w:r w:rsidR="00C75C13" w:rsidRPr="00343453">
        <w:rPr>
          <w:rFonts w:ascii="Georgia" w:hAnsi="Georgia"/>
          <w:sz w:val="20"/>
          <w:szCs w:val="20"/>
          <w:lang w:val="en-US"/>
        </w:rPr>
        <w:t xml:space="preserve"> (AEST) on</w:t>
      </w:r>
      <w:r w:rsidR="002C00D3" w:rsidRPr="00343453">
        <w:rPr>
          <w:rFonts w:ascii="Georgia" w:hAnsi="Georgia"/>
          <w:sz w:val="20"/>
          <w:szCs w:val="20"/>
          <w:lang w:val="en-US"/>
        </w:rPr>
        <w:t xml:space="preserve"> </w:t>
      </w:r>
      <w:r>
        <w:rPr>
          <w:rFonts w:ascii="Georgia" w:hAnsi="Georgia"/>
          <w:sz w:val="20"/>
          <w:szCs w:val="20"/>
          <w:lang w:val="en-US"/>
        </w:rPr>
        <w:t>Sunday</w:t>
      </w:r>
      <w:r w:rsidR="00C75C13" w:rsidRPr="00343453">
        <w:rPr>
          <w:rFonts w:ascii="Georgia" w:hAnsi="Georgia"/>
          <w:sz w:val="20"/>
          <w:szCs w:val="20"/>
          <w:lang w:val="en-US"/>
        </w:rPr>
        <w:t>,</w:t>
      </w:r>
      <w:r w:rsidR="006D3E85" w:rsidRPr="00343453">
        <w:rPr>
          <w:rFonts w:ascii="Georgia" w:hAnsi="Georgia"/>
          <w:sz w:val="20"/>
          <w:szCs w:val="20"/>
          <w:lang w:val="en-US"/>
        </w:rPr>
        <w:t xml:space="preserve"> </w:t>
      </w:r>
      <w:r>
        <w:rPr>
          <w:rFonts w:ascii="Georgia" w:hAnsi="Georgia"/>
          <w:sz w:val="20"/>
          <w:szCs w:val="20"/>
          <w:lang w:val="en-US"/>
        </w:rPr>
        <w:t>2</w:t>
      </w:r>
      <w:r w:rsidRPr="00EB0454">
        <w:rPr>
          <w:rFonts w:ascii="Georgia" w:hAnsi="Georgia"/>
          <w:sz w:val="20"/>
          <w:szCs w:val="20"/>
          <w:vertAlign w:val="superscript"/>
          <w:lang w:val="en-US"/>
        </w:rPr>
        <w:t>nd</w:t>
      </w:r>
      <w:r>
        <w:rPr>
          <w:rFonts w:ascii="Georgia" w:hAnsi="Georgia"/>
          <w:sz w:val="20"/>
          <w:szCs w:val="20"/>
          <w:lang w:val="en-US"/>
        </w:rPr>
        <w:t xml:space="preserve"> August 2020</w:t>
      </w:r>
      <w:r w:rsidR="00507D1B">
        <w:rPr>
          <w:rFonts w:ascii="Georgia" w:hAnsi="Georgia"/>
          <w:sz w:val="20"/>
          <w:szCs w:val="20"/>
          <w:lang w:val="en-US"/>
        </w:rPr>
        <w:t xml:space="preserve"> </w:t>
      </w:r>
      <w:r w:rsidR="006D3E85" w:rsidRPr="00343453">
        <w:rPr>
          <w:rFonts w:ascii="Georgia" w:hAnsi="Georgia"/>
          <w:sz w:val="20"/>
          <w:szCs w:val="20"/>
          <w:lang w:val="en-US"/>
        </w:rPr>
        <w:t>to</w:t>
      </w:r>
    </w:p>
    <w:p w14:paraId="52F553FA" w14:textId="1063897C" w:rsidR="00B94200" w:rsidRPr="002F356D" w:rsidRDefault="003327BB" w:rsidP="00BC128D">
      <w:pPr>
        <w:jc w:val="center"/>
        <w:rPr>
          <w:rFonts w:ascii="Georgia" w:hAnsi="Georgia" w:cs="Arial"/>
          <w:sz w:val="20"/>
          <w:szCs w:val="20"/>
        </w:rPr>
      </w:pPr>
      <w:hyperlink r:id="rId8" w:history="1">
        <w:r w:rsidR="006D3E85" w:rsidRPr="002F356D">
          <w:rPr>
            <w:rStyle w:val="Hyperlink"/>
            <w:rFonts w:ascii="Georgia" w:hAnsi="Georgia"/>
            <w:color w:val="auto"/>
            <w:sz w:val="20"/>
            <w:szCs w:val="20"/>
          </w:rPr>
          <w:t>application@kitchengardenfou</w:t>
        </w:r>
        <w:bookmarkStart w:id="0" w:name="_GoBack"/>
        <w:bookmarkEnd w:id="0"/>
        <w:r w:rsidR="006D3E85" w:rsidRPr="002F356D">
          <w:rPr>
            <w:rStyle w:val="Hyperlink"/>
            <w:rFonts w:ascii="Georgia" w:hAnsi="Georgia"/>
            <w:color w:val="auto"/>
            <w:sz w:val="20"/>
            <w:szCs w:val="20"/>
          </w:rPr>
          <w:t>ndation.org.au</w:t>
        </w:r>
      </w:hyperlink>
      <w:r w:rsidR="006D3E85" w:rsidRPr="002F356D">
        <w:rPr>
          <w:rFonts w:ascii="Georgia" w:hAnsi="Georgia"/>
          <w:sz w:val="20"/>
          <w:szCs w:val="20"/>
        </w:rPr>
        <w:t xml:space="preserve"> with the subject line: </w:t>
      </w:r>
      <w:r w:rsidR="00747DF7">
        <w:rPr>
          <w:rFonts w:ascii="Georgia" w:hAnsi="Georgia"/>
          <w:sz w:val="20"/>
          <w:szCs w:val="20"/>
        </w:rPr>
        <w:t>Partnership Acquisition Lead</w:t>
      </w:r>
      <w:r w:rsidR="00343453">
        <w:rPr>
          <w:rFonts w:ascii="Georgia" w:hAnsi="Georgia"/>
          <w:sz w:val="20"/>
          <w:szCs w:val="20"/>
        </w:rPr>
        <w:t xml:space="preserve"> </w:t>
      </w:r>
      <w:r w:rsidR="006D3E85" w:rsidRPr="002F356D">
        <w:rPr>
          <w:rFonts w:ascii="Georgia" w:hAnsi="Georgia"/>
          <w:sz w:val="20"/>
          <w:szCs w:val="20"/>
        </w:rPr>
        <w:t>[your name]</w:t>
      </w:r>
    </w:p>
    <w:sectPr w:rsidR="00B94200" w:rsidRPr="002F356D" w:rsidSect="007404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32" w:right="720" w:bottom="1134" w:left="720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FD23F" w14:textId="77777777" w:rsidR="003327BB" w:rsidRDefault="003327BB" w:rsidP="00B94200">
      <w:r>
        <w:separator/>
      </w:r>
    </w:p>
  </w:endnote>
  <w:endnote w:type="continuationSeparator" w:id="0">
    <w:p w14:paraId="1A2AAA1F" w14:textId="77777777" w:rsidR="003327BB" w:rsidRDefault="003327BB" w:rsidP="00B9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5012" w14:textId="77777777" w:rsidR="00A74710" w:rsidRDefault="00A747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FD295" w14:textId="3057B0FF" w:rsidR="00E62C85" w:rsidRPr="00921D3C" w:rsidRDefault="00E62C85" w:rsidP="00B94200">
    <w:pPr>
      <w:pStyle w:val="Footer"/>
      <w:jc w:val="center"/>
      <w:rPr>
        <w:rFonts w:ascii="Georgia" w:hAnsi="Georgia" w:cs="Arial"/>
        <w:color w:val="4F6228" w:themeColor="accent3" w:themeShade="80"/>
        <w:sz w:val="20"/>
        <w:szCs w:val="20"/>
      </w:rPr>
    </w:pPr>
    <w:r w:rsidRPr="00921D3C">
      <w:rPr>
        <w:rFonts w:ascii="Georgia" w:hAnsi="Georgia" w:cs="Arial"/>
        <w:color w:val="4F6228" w:themeColor="accent3" w:themeShade="80"/>
        <w:sz w:val="20"/>
        <w:szCs w:val="20"/>
      </w:rPr>
      <w:t xml:space="preserve">PO </w:t>
    </w:r>
    <w:r w:rsidR="00802DE5">
      <w:rPr>
        <w:rFonts w:ascii="Georgia" w:hAnsi="Georgia" w:cs="Arial"/>
        <w:color w:val="4F6228" w:themeColor="accent3" w:themeShade="80"/>
        <w:sz w:val="20"/>
        <w:szCs w:val="20"/>
      </w:rPr>
      <w:t>BOX</w:t>
    </w:r>
    <w:r w:rsidRPr="00921D3C">
      <w:rPr>
        <w:rFonts w:ascii="Georgia" w:hAnsi="Georgia" w:cs="Arial"/>
        <w:color w:val="4F6228" w:themeColor="accent3" w:themeShade="80"/>
        <w:sz w:val="20"/>
        <w:szCs w:val="20"/>
      </w:rPr>
      <w:t xml:space="preserve"> 104</w:t>
    </w:r>
    <w:r w:rsidR="00802DE5">
      <w:rPr>
        <w:rFonts w:ascii="Georgia" w:hAnsi="Georgia" w:cs="Arial"/>
        <w:color w:val="4F6228" w:themeColor="accent3" w:themeShade="80"/>
        <w:sz w:val="20"/>
        <w:szCs w:val="20"/>
      </w:rPr>
      <w:t xml:space="preserve">   </w:t>
    </w:r>
    <w:r w:rsidRPr="00921D3C">
      <w:rPr>
        <w:rFonts w:ascii="Georgia" w:hAnsi="Georgia" w:cs="Arial"/>
        <w:color w:val="4F6228" w:themeColor="accent3" w:themeShade="80"/>
        <w:sz w:val="20"/>
        <w:szCs w:val="20"/>
      </w:rPr>
      <w:t>ABBOTSFORD</w:t>
    </w:r>
    <w:r w:rsidR="00802DE5">
      <w:rPr>
        <w:rFonts w:ascii="Georgia" w:hAnsi="Georgia" w:cs="Arial"/>
        <w:color w:val="4F6228" w:themeColor="accent3" w:themeShade="80"/>
        <w:sz w:val="20"/>
        <w:szCs w:val="20"/>
      </w:rPr>
      <w:t xml:space="preserve">   </w:t>
    </w:r>
    <w:r w:rsidR="00A74710">
      <w:rPr>
        <w:rFonts w:ascii="Georgia" w:hAnsi="Georgia" w:cs="Arial"/>
        <w:color w:val="4F6228" w:themeColor="accent3" w:themeShade="80"/>
        <w:sz w:val="20"/>
        <w:szCs w:val="20"/>
      </w:rPr>
      <w:t>VIC</w:t>
    </w:r>
    <w:r w:rsidR="00802DE5">
      <w:rPr>
        <w:rFonts w:ascii="Georgia" w:hAnsi="Georgia" w:cs="Arial"/>
        <w:color w:val="4F6228" w:themeColor="accent3" w:themeShade="80"/>
        <w:sz w:val="20"/>
        <w:szCs w:val="20"/>
      </w:rPr>
      <w:t xml:space="preserve">   </w:t>
    </w:r>
    <w:r w:rsidRPr="00921D3C">
      <w:rPr>
        <w:rFonts w:ascii="Georgia" w:hAnsi="Georgia" w:cs="Arial"/>
        <w:color w:val="4F6228" w:themeColor="accent3" w:themeShade="80"/>
        <w:sz w:val="20"/>
        <w:szCs w:val="20"/>
      </w:rPr>
      <w:t>3067</w:t>
    </w:r>
  </w:p>
  <w:p w14:paraId="6CBE6250" w14:textId="4D5983E7" w:rsidR="00E62C85" w:rsidRPr="00921D3C" w:rsidRDefault="00802DE5" w:rsidP="00B94200">
    <w:pPr>
      <w:pStyle w:val="Footer"/>
      <w:jc w:val="center"/>
      <w:rPr>
        <w:rFonts w:ascii="Georgia" w:hAnsi="Georgia" w:cs="Arial"/>
        <w:color w:val="4F6228" w:themeColor="accent3" w:themeShade="80"/>
        <w:sz w:val="20"/>
        <w:szCs w:val="20"/>
      </w:rPr>
    </w:pPr>
    <w:r>
      <w:rPr>
        <w:rFonts w:ascii="Georgia" w:hAnsi="Georgia" w:cs="Arial"/>
        <w:color w:val="4F6228" w:themeColor="accent3" w:themeShade="80"/>
        <w:sz w:val="20"/>
        <w:szCs w:val="20"/>
      </w:rPr>
      <w:t>TEL</w:t>
    </w:r>
    <w:r w:rsidR="00A74710">
      <w:rPr>
        <w:rFonts w:ascii="Georgia" w:hAnsi="Georgia" w:cs="Arial"/>
        <w:color w:val="4F6228" w:themeColor="accent3" w:themeShade="80"/>
        <w:sz w:val="20"/>
        <w:szCs w:val="20"/>
      </w:rPr>
      <w:t xml:space="preserve"> 0</w:t>
    </w:r>
    <w:r w:rsidR="00E62C85" w:rsidRPr="00921D3C">
      <w:rPr>
        <w:rFonts w:ascii="Georgia" w:hAnsi="Georgia" w:cs="Arial"/>
        <w:color w:val="4F6228" w:themeColor="accent3" w:themeShade="80"/>
        <w:sz w:val="20"/>
        <w:szCs w:val="20"/>
      </w:rPr>
      <w:t>3</w:t>
    </w:r>
    <w:r>
      <w:rPr>
        <w:rFonts w:ascii="Georgia" w:hAnsi="Georgia" w:cs="Arial"/>
        <w:color w:val="4F6228" w:themeColor="accent3" w:themeShade="80"/>
        <w:sz w:val="20"/>
        <w:szCs w:val="20"/>
      </w:rPr>
      <w:t xml:space="preserve"> </w:t>
    </w:r>
    <w:r w:rsidR="00E62C85" w:rsidRPr="00921D3C">
      <w:rPr>
        <w:rFonts w:ascii="Georgia" w:hAnsi="Georgia" w:cs="Arial"/>
        <w:color w:val="4F6228" w:themeColor="accent3" w:themeShade="80"/>
        <w:sz w:val="20"/>
        <w:szCs w:val="20"/>
      </w:rPr>
      <w:t>8415 1993   ABN 74 107 809 030</w:t>
    </w:r>
  </w:p>
  <w:p w14:paraId="5ECE7C24" w14:textId="5F692629" w:rsidR="00E62C85" w:rsidRPr="00A74710" w:rsidRDefault="00A74710" w:rsidP="00B94200">
    <w:pPr>
      <w:pStyle w:val="Footer"/>
      <w:jc w:val="center"/>
      <w:rPr>
        <w:rFonts w:ascii="Georgia" w:hAnsi="Georgia" w:cs="Arial"/>
        <w:color w:val="4F6228" w:themeColor="accent3" w:themeShade="80"/>
        <w:sz w:val="20"/>
        <w:szCs w:val="20"/>
      </w:rPr>
    </w:pPr>
    <w:proofErr w:type="gramStart"/>
    <w:r w:rsidRPr="00A74710">
      <w:rPr>
        <w:rFonts w:ascii="Georgia" w:hAnsi="Georgia" w:cs="Arial"/>
        <w:color w:val="4F6228" w:themeColor="accent3" w:themeShade="80"/>
        <w:sz w:val="20"/>
        <w:szCs w:val="20"/>
      </w:rPr>
      <w:t>www</w:t>
    </w:r>
    <w:proofErr w:type="gramEnd"/>
    <w:r w:rsidRPr="00A74710">
      <w:rPr>
        <w:rFonts w:ascii="Georgia" w:hAnsi="Georgia" w:cs="Arial"/>
        <w:color w:val="4F6228" w:themeColor="accent3" w:themeShade="80"/>
        <w:sz w:val="20"/>
        <w:szCs w:val="20"/>
      </w:rPr>
      <w:t>.</w:t>
    </w:r>
    <w:hyperlink r:id="rId1" w:history="1">
      <w:r w:rsidR="00921D3C" w:rsidRPr="00A74710">
        <w:rPr>
          <w:rFonts w:ascii="Georgia" w:hAnsi="Georgia" w:cs="Arial"/>
          <w:color w:val="4F6228" w:themeColor="accent3" w:themeShade="80"/>
          <w:sz w:val="20"/>
          <w:szCs w:val="20"/>
        </w:rPr>
        <w:t>kitchengardenfoundation.org.au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1A406" w14:textId="77777777" w:rsidR="00A74710" w:rsidRDefault="00A74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D2DCF" w14:textId="77777777" w:rsidR="003327BB" w:rsidRDefault="003327BB" w:rsidP="00B94200">
      <w:r>
        <w:separator/>
      </w:r>
    </w:p>
  </w:footnote>
  <w:footnote w:type="continuationSeparator" w:id="0">
    <w:p w14:paraId="4BD58A36" w14:textId="77777777" w:rsidR="003327BB" w:rsidRDefault="003327BB" w:rsidP="00B94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7525E" w14:textId="77777777" w:rsidR="00A74710" w:rsidRDefault="00A747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8E0CB" w14:textId="77777777" w:rsidR="00E62C85" w:rsidRPr="00E62C85" w:rsidRDefault="00921D3C" w:rsidP="00C0339A">
    <w:pPr>
      <w:pStyle w:val="Header"/>
      <w:ind w:left="0"/>
      <w:jc w:val="center"/>
    </w:pPr>
    <w:r>
      <w:rPr>
        <w:noProof/>
        <w:lang w:eastAsia="en-AU"/>
      </w:rPr>
      <w:drawing>
        <wp:inline distT="0" distB="0" distL="0" distR="0" wp14:anchorId="37CC506B" wp14:editId="3435EDD7">
          <wp:extent cx="2352675" cy="1142507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KGF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627" cy="1144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5E288" w14:textId="77777777" w:rsidR="00A74710" w:rsidRDefault="00A747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57FC"/>
    <w:multiLevelType w:val="hybridMultilevel"/>
    <w:tmpl w:val="C69850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02A62"/>
    <w:multiLevelType w:val="hybridMultilevel"/>
    <w:tmpl w:val="39F490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B7D11"/>
    <w:multiLevelType w:val="hybridMultilevel"/>
    <w:tmpl w:val="99025464"/>
    <w:lvl w:ilvl="0" w:tplc="0409000F">
      <w:start w:val="1"/>
      <w:numFmt w:val="decimal"/>
      <w:lvlText w:val="%1."/>
      <w:lvlJc w:val="left"/>
      <w:pPr>
        <w:ind w:left="1400" w:hanging="360"/>
      </w:pPr>
    </w:lvl>
    <w:lvl w:ilvl="1" w:tplc="0C09000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2A9F6045"/>
    <w:multiLevelType w:val="hybridMultilevel"/>
    <w:tmpl w:val="61B005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F1FD4"/>
    <w:multiLevelType w:val="hybridMultilevel"/>
    <w:tmpl w:val="4358D7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B5EED"/>
    <w:multiLevelType w:val="hybridMultilevel"/>
    <w:tmpl w:val="BA4A1D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E1599"/>
    <w:multiLevelType w:val="hybridMultilevel"/>
    <w:tmpl w:val="EDC2B788"/>
    <w:lvl w:ilvl="0" w:tplc="DD5E05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04701"/>
    <w:multiLevelType w:val="hybridMultilevel"/>
    <w:tmpl w:val="DB2824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C3C6D"/>
    <w:multiLevelType w:val="hybridMultilevel"/>
    <w:tmpl w:val="CEC87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00"/>
    <w:rsid w:val="000145CC"/>
    <w:rsid w:val="00026C96"/>
    <w:rsid w:val="000341A3"/>
    <w:rsid w:val="00044027"/>
    <w:rsid w:val="000561F4"/>
    <w:rsid w:val="000737DA"/>
    <w:rsid w:val="00076A3E"/>
    <w:rsid w:val="00077044"/>
    <w:rsid w:val="00095E35"/>
    <w:rsid w:val="000C42E4"/>
    <w:rsid w:val="000D6CF6"/>
    <w:rsid w:val="001158CD"/>
    <w:rsid w:val="00124993"/>
    <w:rsid w:val="0015341D"/>
    <w:rsid w:val="00170E2E"/>
    <w:rsid w:val="00194503"/>
    <w:rsid w:val="001B0C15"/>
    <w:rsid w:val="001C2980"/>
    <w:rsid w:val="001D53FC"/>
    <w:rsid w:val="002152D8"/>
    <w:rsid w:val="002338D1"/>
    <w:rsid w:val="00235FF7"/>
    <w:rsid w:val="002607B7"/>
    <w:rsid w:val="00281567"/>
    <w:rsid w:val="002B27CC"/>
    <w:rsid w:val="002C00D3"/>
    <w:rsid w:val="002F2D6B"/>
    <w:rsid w:val="002F356D"/>
    <w:rsid w:val="00304013"/>
    <w:rsid w:val="003327BB"/>
    <w:rsid w:val="00343453"/>
    <w:rsid w:val="0034470D"/>
    <w:rsid w:val="00357986"/>
    <w:rsid w:val="00376346"/>
    <w:rsid w:val="00377A8B"/>
    <w:rsid w:val="004441EB"/>
    <w:rsid w:val="00456FC5"/>
    <w:rsid w:val="0046347F"/>
    <w:rsid w:val="004C4430"/>
    <w:rsid w:val="004F7AF2"/>
    <w:rsid w:val="00507D1B"/>
    <w:rsid w:val="00514E6B"/>
    <w:rsid w:val="0052387F"/>
    <w:rsid w:val="00565527"/>
    <w:rsid w:val="00574D28"/>
    <w:rsid w:val="005B3B82"/>
    <w:rsid w:val="005C6CDF"/>
    <w:rsid w:val="00636E55"/>
    <w:rsid w:val="00683071"/>
    <w:rsid w:val="006A7F4E"/>
    <w:rsid w:val="006D3E85"/>
    <w:rsid w:val="006E3155"/>
    <w:rsid w:val="006E32D4"/>
    <w:rsid w:val="00716424"/>
    <w:rsid w:val="00720EFE"/>
    <w:rsid w:val="007362B4"/>
    <w:rsid w:val="007404F0"/>
    <w:rsid w:val="00747DF7"/>
    <w:rsid w:val="007964F6"/>
    <w:rsid w:val="007E664D"/>
    <w:rsid w:val="00802DE5"/>
    <w:rsid w:val="0083750F"/>
    <w:rsid w:val="008C26EA"/>
    <w:rsid w:val="008F02AE"/>
    <w:rsid w:val="00921D3C"/>
    <w:rsid w:val="00973444"/>
    <w:rsid w:val="009B700F"/>
    <w:rsid w:val="009F6E0C"/>
    <w:rsid w:val="00A20124"/>
    <w:rsid w:val="00A37931"/>
    <w:rsid w:val="00A37B8F"/>
    <w:rsid w:val="00A67D73"/>
    <w:rsid w:val="00A74710"/>
    <w:rsid w:val="00AA28BF"/>
    <w:rsid w:val="00AB74D4"/>
    <w:rsid w:val="00AC198D"/>
    <w:rsid w:val="00B37220"/>
    <w:rsid w:val="00B41DEB"/>
    <w:rsid w:val="00B741D0"/>
    <w:rsid w:val="00B94200"/>
    <w:rsid w:val="00B96B8D"/>
    <w:rsid w:val="00BB4E25"/>
    <w:rsid w:val="00BC128D"/>
    <w:rsid w:val="00BC274C"/>
    <w:rsid w:val="00C0339A"/>
    <w:rsid w:val="00C04FF9"/>
    <w:rsid w:val="00C207BF"/>
    <w:rsid w:val="00C24168"/>
    <w:rsid w:val="00C45FFC"/>
    <w:rsid w:val="00C51E68"/>
    <w:rsid w:val="00C63B2C"/>
    <w:rsid w:val="00C74F29"/>
    <w:rsid w:val="00C75C13"/>
    <w:rsid w:val="00C84819"/>
    <w:rsid w:val="00CB0E19"/>
    <w:rsid w:val="00CF1786"/>
    <w:rsid w:val="00D04CF5"/>
    <w:rsid w:val="00D11FDE"/>
    <w:rsid w:val="00D37486"/>
    <w:rsid w:val="00D41395"/>
    <w:rsid w:val="00D45F69"/>
    <w:rsid w:val="00D8000F"/>
    <w:rsid w:val="00D903D6"/>
    <w:rsid w:val="00D9137C"/>
    <w:rsid w:val="00DC6F86"/>
    <w:rsid w:val="00E03DBA"/>
    <w:rsid w:val="00E1779A"/>
    <w:rsid w:val="00E4269C"/>
    <w:rsid w:val="00E62C85"/>
    <w:rsid w:val="00E74457"/>
    <w:rsid w:val="00E93B73"/>
    <w:rsid w:val="00EB0454"/>
    <w:rsid w:val="00EB3657"/>
    <w:rsid w:val="00ED5194"/>
    <w:rsid w:val="00EE263A"/>
    <w:rsid w:val="00EF6B86"/>
    <w:rsid w:val="00F1730F"/>
    <w:rsid w:val="00F22DE6"/>
    <w:rsid w:val="00F26150"/>
    <w:rsid w:val="00F40EF7"/>
    <w:rsid w:val="00F4386F"/>
    <w:rsid w:val="00F7464C"/>
    <w:rsid w:val="00FA08A6"/>
    <w:rsid w:val="00FA344E"/>
    <w:rsid w:val="00FB7F8A"/>
    <w:rsid w:val="00FC6C28"/>
    <w:rsid w:val="00FF1955"/>
    <w:rsid w:val="100DC9BD"/>
    <w:rsid w:val="1E0D9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85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42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2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200"/>
  </w:style>
  <w:style w:type="paragraph" w:styleId="Footer">
    <w:name w:val="footer"/>
    <w:basedOn w:val="Normal"/>
    <w:link w:val="FooterChar"/>
    <w:uiPriority w:val="99"/>
    <w:unhideWhenUsed/>
    <w:rsid w:val="00B942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200"/>
  </w:style>
  <w:style w:type="character" w:styleId="Hyperlink">
    <w:name w:val="Hyperlink"/>
    <w:basedOn w:val="DefaultParagraphFont"/>
    <w:rsid w:val="00B9420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1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3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4D28"/>
    <w:pPr>
      <w:ind w:lef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42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2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200"/>
  </w:style>
  <w:style w:type="paragraph" w:styleId="Footer">
    <w:name w:val="footer"/>
    <w:basedOn w:val="Normal"/>
    <w:link w:val="FooterChar"/>
    <w:uiPriority w:val="99"/>
    <w:unhideWhenUsed/>
    <w:rsid w:val="00B942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200"/>
  </w:style>
  <w:style w:type="character" w:styleId="Hyperlink">
    <w:name w:val="Hyperlink"/>
    <w:basedOn w:val="DefaultParagraphFont"/>
    <w:rsid w:val="00B9420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1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3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4D28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@kitchengardenfoundation.org.a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itchengardenfoundation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2DF3CB109643A28709BEF44DDC8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E0282-5869-4DCA-AD42-09B3F184FDDE}"/>
      </w:docPartPr>
      <w:docPartBody>
        <w:p w:rsidR="008B75F0" w:rsidRDefault="00565527" w:rsidP="00565527">
          <w:pPr>
            <w:pStyle w:val="9E2DF3CB109643A28709BEF44DDC8A81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6AE5010696424EB98F4F369DEF227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D45AB-2A0E-4BEE-B8DC-22607FFB9078}"/>
      </w:docPartPr>
      <w:docPartBody>
        <w:p w:rsidR="008B75F0" w:rsidRDefault="00565527" w:rsidP="00565527">
          <w:pPr>
            <w:pStyle w:val="6AE5010696424EB98F4F369DEF227E4D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6B37E9721158472193C7C1DADB42F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17E80-3CA2-416D-B72D-6099A929D124}"/>
      </w:docPartPr>
      <w:docPartBody>
        <w:p w:rsidR="00915BD4" w:rsidRDefault="00D8000F" w:rsidP="00D8000F">
          <w:pPr>
            <w:pStyle w:val="6B37E9721158472193C7C1DADB42F2D0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DE7986C5EBDF497DAB54F9B05A827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2EB23-5581-4EB0-8C79-3D9569035C5B}"/>
      </w:docPartPr>
      <w:docPartBody>
        <w:p w:rsidR="00915BD4" w:rsidRDefault="00D8000F" w:rsidP="00D8000F">
          <w:pPr>
            <w:pStyle w:val="DE7986C5EBDF497DAB54F9B05A827E42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A7CDD1718EFC43E79E7A879CB2D93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6A5A5-AA65-4A34-BEC0-9974E5F12200}"/>
      </w:docPartPr>
      <w:docPartBody>
        <w:p w:rsidR="00915BD4" w:rsidRDefault="00D8000F" w:rsidP="00D8000F">
          <w:pPr>
            <w:pStyle w:val="A7CDD1718EFC43E79E7A879CB2D93420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D2A911A64CDB45CE97B9216436069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FC5D2-9057-42FB-8EDE-46F286BB46C4}"/>
      </w:docPartPr>
      <w:docPartBody>
        <w:p w:rsidR="00915BD4" w:rsidRDefault="00D8000F" w:rsidP="00D8000F">
          <w:pPr>
            <w:pStyle w:val="D2A911A64CDB45CE97B9216436069A6B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ABCF4F19974E4088A049C526E18A1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096DB-A7E1-4441-B1D6-6CE585626761}"/>
      </w:docPartPr>
      <w:docPartBody>
        <w:p w:rsidR="00456FC5" w:rsidRDefault="00F1730F" w:rsidP="00F1730F">
          <w:pPr>
            <w:pStyle w:val="ABCF4F19974E4088A049C526E18A1051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3A509C6F8BC044AAA0439929F48A8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E3A51-1096-497C-B2D7-0EBC94652B1A}"/>
      </w:docPartPr>
      <w:docPartBody>
        <w:p w:rsidR="00456FC5" w:rsidRDefault="00F1730F" w:rsidP="00F1730F">
          <w:pPr>
            <w:pStyle w:val="3A509C6F8BC044AAA0439929F48A826D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73BAE85AA0E1446CBA1C8A2F992AB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C83FD-DE6D-41B2-9C39-94AD0A304EBA}"/>
      </w:docPartPr>
      <w:docPartBody>
        <w:p w:rsidR="00BB44AE" w:rsidRDefault="00456FC5" w:rsidP="00456FC5">
          <w:pPr>
            <w:pStyle w:val="73BAE85AA0E1446CBA1C8A2F992AB5E2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5C1B31EE69F44B4FBAB832D3DAA4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87937-365D-418A-AF80-5FB0D2BFA94F}"/>
      </w:docPartPr>
      <w:docPartBody>
        <w:p w:rsidR="009733D1" w:rsidRDefault="00BB44AE" w:rsidP="00BB44AE">
          <w:pPr>
            <w:pStyle w:val="5C1B31EE69F44B4FBAB832D3DAA42881"/>
          </w:pPr>
          <w:r w:rsidRPr="00CE4DC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53A8B"/>
    <w:rsid w:val="000524C0"/>
    <w:rsid w:val="000B3B52"/>
    <w:rsid w:val="000F7801"/>
    <w:rsid w:val="001F4553"/>
    <w:rsid w:val="004070D5"/>
    <w:rsid w:val="00456FC5"/>
    <w:rsid w:val="00475A47"/>
    <w:rsid w:val="004871B3"/>
    <w:rsid w:val="005604FB"/>
    <w:rsid w:val="00565527"/>
    <w:rsid w:val="005F6CD7"/>
    <w:rsid w:val="00612C65"/>
    <w:rsid w:val="007345E5"/>
    <w:rsid w:val="00754607"/>
    <w:rsid w:val="00873685"/>
    <w:rsid w:val="008B75F0"/>
    <w:rsid w:val="009062B1"/>
    <w:rsid w:val="00915BD4"/>
    <w:rsid w:val="009733D1"/>
    <w:rsid w:val="00B76F73"/>
    <w:rsid w:val="00B83C4F"/>
    <w:rsid w:val="00B96B8D"/>
    <w:rsid w:val="00BB44AE"/>
    <w:rsid w:val="00C4617B"/>
    <w:rsid w:val="00C51DD9"/>
    <w:rsid w:val="00CC68D6"/>
    <w:rsid w:val="00D8000F"/>
    <w:rsid w:val="00EE41D0"/>
    <w:rsid w:val="00F1730F"/>
    <w:rsid w:val="00F53A8B"/>
    <w:rsid w:val="00F8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4AE"/>
    <w:rPr>
      <w:color w:val="808080"/>
    </w:rPr>
  </w:style>
  <w:style w:type="paragraph" w:customStyle="1" w:styleId="8C7CC7ED91524929B3E2B507C18377FF">
    <w:name w:val="8C7CC7ED91524929B3E2B507C18377FF"/>
    <w:rsid w:val="00F53A8B"/>
  </w:style>
  <w:style w:type="paragraph" w:customStyle="1" w:styleId="F4E043325221410FA2AE8802516D6FDD">
    <w:name w:val="F4E043325221410FA2AE8802516D6FDD"/>
    <w:rsid w:val="00F53A8B"/>
  </w:style>
  <w:style w:type="paragraph" w:customStyle="1" w:styleId="237707A731714B49A379445094EE67E8">
    <w:name w:val="237707A731714B49A379445094EE67E8"/>
    <w:rsid w:val="00F53A8B"/>
  </w:style>
  <w:style w:type="paragraph" w:customStyle="1" w:styleId="8A3B8451963B41EC92B1C0730D6992EC">
    <w:name w:val="8A3B8451963B41EC92B1C0730D6992EC"/>
    <w:rsid w:val="00F53A8B"/>
  </w:style>
  <w:style w:type="paragraph" w:customStyle="1" w:styleId="A73A13544FD54B2EA3B81AFD863D9650">
    <w:name w:val="A73A13544FD54B2EA3B81AFD863D9650"/>
    <w:rsid w:val="00F53A8B"/>
  </w:style>
  <w:style w:type="paragraph" w:customStyle="1" w:styleId="184438F6AAB849A9BC1FDCE8EA6D805C">
    <w:name w:val="184438F6AAB849A9BC1FDCE8EA6D805C"/>
    <w:rsid w:val="00F53A8B"/>
  </w:style>
  <w:style w:type="paragraph" w:customStyle="1" w:styleId="820CBE84701F47E8A2A422E520A56F7C">
    <w:name w:val="820CBE84701F47E8A2A422E520A56F7C"/>
    <w:rsid w:val="00F53A8B"/>
  </w:style>
  <w:style w:type="paragraph" w:customStyle="1" w:styleId="D840EBD6B128492CB5982C968681132A">
    <w:name w:val="D840EBD6B128492CB5982C968681132A"/>
    <w:rsid w:val="00F53A8B"/>
  </w:style>
  <w:style w:type="paragraph" w:customStyle="1" w:styleId="5591CBD9D0CB4C25981F47547EBB2DFA">
    <w:name w:val="5591CBD9D0CB4C25981F47547EBB2DFA"/>
    <w:rsid w:val="00F53A8B"/>
  </w:style>
  <w:style w:type="paragraph" w:customStyle="1" w:styleId="2541D2F035C74B74A6F84038DF9CE908">
    <w:name w:val="2541D2F035C74B74A6F84038DF9CE908"/>
    <w:rsid w:val="00F53A8B"/>
  </w:style>
  <w:style w:type="paragraph" w:customStyle="1" w:styleId="7C03A0D24AE04F5588C4B5D5BCAF7BCB">
    <w:name w:val="7C03A0D24AE04F5588C4B5D5BCAF7BCB"/>
    <w:rsid w:val="00F53A8B"/>
  </w:style>
  <w:style w:type="paragraph" w:customStyle="1" w:styleId="4A0DE0BA1F9B4B1C9AC0826E26202C2E">
    <w:name w:val="4A0DE0BA1F9B4B1C9AC0826E26202C2E"/>
    <w:rsid w:val="00F53A8B"/>
  </w:style>
  <w:style w:type="paragraph" w:customStyle="1" w:styleId="AE0200EEFA97467E9986D446BADDC71F">
    <w:name w:val="AE0200EEFA97467E9986D446BADDC71F"/>
    <w:rsid w:val="00F53A8B"/>
  </w:style>
  <w:style w:type="paragraph" w:customStyle="1" w:styleId="34419A9C11BA427B86CBD6DA506C43D0">
    <w:name w:val="34419A9C11BA427B86CBD6DA506C43D0"/>
    <w:rsid w:val="00F53A8B"/>
  </w:style>
  <w:style w:type="paragraph" w:customStyle="1" w:styleId="1F4DC0FE179A463B9B6C1B34C0013E74">
    <w:name w:val="1F4DC0FE179A463B9B6C1B34C0013E74"/>
    <w:rsid w:val="00F53A8B"/>
  </w:style>
  <w:style w:type="paragraph" w:customStyle="1" w:styleId="928145A49BDE4CB5A5872BE7038DF728">
    <w:name w:val="928145A49BDE4CB5A5872BE7038DF728"/>
    <w:rsid w:val="00F53A8B"/>
  </w:style>
  <w:style w:type="paragraph" w:customStyle="1" w:styleId="E8558DCE33AA4A46B100EAC45A0E8407">
    <w:name w:val="E8558DCE33AA4A46B100EAC45A0E8407"/>
    <w:rsid w:val="00F53A8B"/>
  </w:style>
  <w:style w:type="paragraph" w:customStyle="1" w:styleId="7BF09EA7700441B58101296222C98B21">
    <w:name w:val="7BF09EA7700441B58101296222C98B21"/>
    <w:rsid w:val="00F53A8B"/>
  </w:style>
  <w:style w:type="paragraph" w:customStyle="1" w:styleId="4D0DC95D896D46218EF906977D862A39">
    <w:name w:val="4D0DC95D896D46218EF906977D862A39"/>
    <w:rsid w:val="00F53A8B"/>
  </w:style>
  <w:style w:type="paragraph" w:customStyle="1" w:styleId="53898EB49B9A44CD827F2043FBC73026">
    <w:name w:val="53898EB49B9A44CD827F2043FBC73026"/>
    <w:rsid w:val="00873685"/>
  </w:style>
  <w:style w:type="paragraph" w:customStyle="1" w:styleId="5A30ADF24D3D48D691E6DDCC84553513">
    <w:name w:val="5A30ADF24D3D48D691E6DDCC84553513"/>
    <w:rsid w:val="00873685"/>
  </w:style>
  <w:style w:type="paragraph" w:customStyle="1" w:styleId="06D2DBE84EB243F7AA6254760297C44E">
    <w:name w:val="06D2DBE84EB243F7AA6254760297C44E"/>
    <w:rsid w:val="009062B1"/>
  </w:style>
  <w:style w:type="paragraph" w:customStyle="1" w:styleId="4988C69D3ACD4860BDD5DB3D89DAF281">
    <w:name w:val="4988C69D3ACD4860BDD5DB3D89DAF281"/>
    <w:rsid w:val="009062B1"/>
  </w:style>
  <w:style w:type="paragraph" w:customStyle="1" w:styleId="9C2C04EB7C144291B74206A5C3B0B730">
    <w:name w:val="9C2C04EB7C144291B74206A5C3B0B730"/>
    <w:rsid w:val="00B76F73"/>
  </w:style>
  <w:style w:type="paragraph" w:customStyle="1" w:styleId="71984275A5854D349961E56067ADA907">
    <w:name w:val="71984275A5854D349961E56067ADA907"/>
    <w:rsid w:val="00612C65"/>
  </w:style>
  <w:style w:type="paragraph" w:customStyle="1" w:styleId="0ED9634DD88B4EE78CC97D9D5330512C">
    <w:name w:val="0ED9634DD88B4EE78CC97D9D5330512C"/>
    <w:rsid w:val="00C4617B"/>
  </w:style>
  <w:style w:type="paragraph" w:customStyle="1" w:styleId="1E88FE9A7FF3485D95A048ADD3C58490">
    <w:name w:val="1E88FE9A7FF3485D95A048ADD3C58490"/>
    <w:rsid w:val="00C4617B"/>
  </w:style>
  <w:style w:type="paragraph" w:customStyle="1" w:styleId="C4E3FD028DB044C4931C9F3E550729A6">
    <w:name w:val="C4E3FD028DB044C4931C9F3E550729A6"/>
    <w:rsid w:val="00C4617B"/>
  </w:style>
  <w:style w:type="paragraph" w:customStyle="1" w:styleId="F6263C5D637B4CF3BAE8D0E347A95958">
    <w:name w:val="F6263C5D637B4CF3BAE8D0E347A95958"/>
    <w:rsid w:val="00C4617B"/>
  </w:style>
  <w:style w:type="paragraph" w:customStyle="1" w:styleId="676DC65ECF794D43AE51F6289486F917">
    <w:name w:val="676DC65ECF794D43AE51F6289486F917"/>
    <w:rsid w:val="00C4617B"/>
  </w:style>
  <w:style w:type="paragraph" w:customStyle="1" w:styleId="9E2DF3CB109643A28709BEF44DDC8A81">
    <w:name w:val="9E2DF3CB109643A28709BEF44DDC8A81"/>
    <w:rsid w:val="00565527"/>
    <w:pPr>
      <w:spacing w:after="160" w:line="259" w:lineRule="auto"/>
    </w:pPr>
  </w:style>
  <w:style w:type="paragraph" w:customStyle="1" w:styleId="54BED36A5DCC4947A60EF58EBA43F45C">
    <w:name w:val="54BED36A5DCC4947A60EF58EBA43F45C"/>
    <w:rsid w:val="00565527"/>
    <w:pPr>
      <w:spacing w:after="160" w:line="259" w:lineRule="auto"/>
    </w:pPr>
  </w:style>
  <w:style w:type="paragraph" w:customStyle="1" w:styleId="0741BB0374F245498A9006B59D9F60AD">
    <w:name w:val="0741BB0374F245498A9006B59D9F60AD"/>
    <w:rsid w:val="00565527"/>
    <w:pPr>
      <w:spacing w:after="160" w:line="259" w:lineRule="auto"/>
    </w:pPr>
  </w:style>
  <w:style w:type="paragraph" w:customStyle="1" w:styleId="A57CA18CD6EB460CA2574FE8D316535E">
    <w:name w:val="A57CA18CD6EB460CA2574FE8D316535E"/>
    <w:rsid w:val="00565527"/>
    <w:pPr>
      <w:spacing w:after="160" w:line="259" w:lineRule="auto"/>
    </w:pPr>
  </w:style>
  <w:style w:type="paragraph" w:customStyle="1" w:styleId="2446F0A0D91C4856AF051A6258B7A664">
    <w:name w:val="2446F0A0D91C4856AF051A6258B7A664"/>
    <w:rsid w:val="00565527"/>
    <w:pPr>
      <w:spacing w:after="160" w:line="259" w:lineRule="auto"/>
    </w:pPr>
  </w:style>
  <w:style w:type="paragraph" w:customStyle="1" w:styleId="0D96976F6FC74EE89C55FD960B450ACA">
    <w:name w:val="0D96976F6FC74EE89C55FD960B450ACA"/>
    <w:rsid w:val="00565527"/>
    <w:pPr>
      <w:spacing w:after="160" w:line="259" w:lineRule="auto"/>
    </w:pPr>
  </w:style>
  <w:style w:type="paragraph" w:customStyle="1" w:styleId="44A93ECA329A42A38DFDDE8B40AA0EC4">
    <w:name w:val="44A93ECA329A42A38DFDDE8B40AA0EC4"/>
    <w:rsid w:val="00565527"/>
    <w:pPr>
      <w:spacing w:after="160" w:line="259" w:lineRule="auto"/>
    </w:pPr>
  </w:style>
  <w:style w:type="paragraph" w:customStyle="1" w:styleId="4471D866D4F843D682EDBE36D40C503A">
    <w:name w:val="4471D866D4F843D682EDBE36D40C503A"/>
    <w:rsid w:val="00565527"/>
    <w:pPr>
      <w:spacing w:after="160" w:line="259" w:lineRule="auto"/>
    </w:pPr>
  </w:style>
  <w:style w:type="paragraph" w:customStyle="1" w:styleId="6AE5010696424EB98F4F369DEF227E4D">
    <w:name w:val="6AE5010696424EB98F4F369DEF227E4D"/>
    <w:rsid w:val="00565527"/>
    <w:pPr>
      <w:spacing w:after="160" w:line="259" w:lineRule="auto"/>
    </w:pPr>
  </w:style>
  <w:style w:type="paragraph" w:customStyle="1" w:styleId="9A180DC52DE6446C90835931A3C72730">
    <w:name w:val="9A180DC52DE6446C90835931A3C72730"/>
    <w:rsid w:val="00565527"/>
    <w:pPr>
      <w:spacing w:after="160" w:line="259" w:lineRule="auto"/>
    </w:pPr>
  </w:style>
  <w:style w:type="paragraph" w:customStyle="1" w:styleId="9E24FA9C6F7243F49EDF2EE06DC6C6F0">
    <w:name w:val="9E24FA9C6F7243F49EDF2EE06DC6C6F0"/>
    <w:rsid w:val="00565527"/>
    <w:pPr>
      <w:spacing w:after="160" w:line="259" w:lineRule="auto"/>
    </w:pPr>
  </w:style>
  <w:style w:type="paragraph" w:customStyle="1" w:styleId="23B15E59AF3C4C8A86E5B01BB623964F">
    <w:name w:val="23B15E59AF3C4C8A86E5B01BB623964F"/>
    <w:rsid w:val="00565527"/>
    <w:pPr>
      <w:spacing w:after="160" w:line="259" w:lineRule="auto"/>
    </w:pPr>
  </w:style>
  <w:style w:type="paragraph" w:customStyle="1" w:styleId="EA1382AC95C944DDA9055B59A9C1A037">
    <w:name w:val="EA1382AC95C944DDA9055B59A9C1A037"/>
    <w:rsid w:val="00565527"/>
    <w:pPr>
      <w:spacing w:after="160" w:line="259" w:lineRule="auto"/>
    </w:pPr>
  </w:style>
  <w:style w:type="paragraph" w:customStyle="1" w:styleId="E88663C4E34F4BB9A733D8F99C961E0E">
    <w:name w:val="E88663C4E34F4BB9A733D8F99C961E0E"/>
    <w:rsid w:val="00565527"/>
    <w:pPr>
      <w:spacing w:after="160" w:line="259" w:lineRule="auto"/>
    </w:pPr>
  </w:style>
  <w:style w:type="paragraph" w:customStyle="1" w:styleId="7427FAA579DB4547ACF129C271294F5D">
    <w:name w:val="7427FAA579DB4547ACF129C271294F5D"/>
    <w:rsid w:val="004871B3"/>
  </w:style>
  <w:style w:type="paragraph" w:customStyle="1" w:styleId="6B37E9721158472193C7C1DADB42F2D0">
    <w:name w:val="6B37E9721158472193C7C1DADB42F2D0"/>
    <w:rsid w:val="00D8000F"/>
    <w:pPr>
      <w:spacing w:after="160" w:line="259" w:lineRule="auto"/>
    </w:pPr>
  </w:style>
  <w:style w:type="paragraph" w:customStyle="1" w:styleId="DE7986C5EBDF497DAB54F9B05A827E42">
    <w:name w:val="DE7986C5EBDF497DAB54F9B05A827E42"/>
    <w:rsid w:val="00D8000F"/>
    <w:pPr>
      <w:spacing w:after="160" w:line="259" w:lineRule="auto"/>
    </w:pPr>
  </w:style>
  <w:style w:type="paragraph" w:customStyle="1" w:styleId="38036C7F4B214133A40D656081AB07E6">
    <w:name w:val="38036C7F4B214133A40D656081AB07E6"/>
    <w:rsid w:val="00D8000F"/>
    <w:pPr>
      <w:spacing w:after="160" w:line="259" w:lineRule="auto"/>
    </w:pPr>
  </w:style>
  <w:style w:type="paragraph" w:customStyle="1" w:styleId="A7CDD1718EFC43E79E7A879CB2D93420">
    <w:name w:val="A7CDD1718EFC43E79E7A879CB2D93420"/>
    <w:rsid w:val="00D8000F"/>
    <w:pPr>
      <w:spacing w:after="160" w:line="259" w:lineRule="auto"/>
    </w:pPr>
  </w:style>
  <w:style w:type="paragraph" w:customStyle="1" w:styleId="D2A911A64CDB45CE97B9216436069A6B">
    <w:name w:val="D2A911A64CDB45CE97B9216436069A6B"/>
    <w:rsid w:val="00D8000F"/>
    <w:pPr>
      <w:spacing w:after="160" w:line="259" w:lineRule="auto"/>
    </w:pPr>
  </w:style>
  <w:style w:type="paragraph" w:customStyle="1" w:styleId="1DEEF5D1BEBB4ED9BD443EC3057B08AF">
    <w:name w:val="1DEEF5D1BEBB4ED9BD443EC3057B08AF"/>
    <w:rsid w:val="00B96B8D"/>
    <w:pPr>
      <w:spacing w:after="160" w:line="259" w:lineRule="auto"/>
    </w:pPr>
  </w:style>
  <w:style w:type="paragraph" w:customStyle="1" w:styleId="3C4D6A1FC82C4769A60A61302B7542CC">
    <w:name w:val="3C4D6A1FC82C4769A60A61302B7542CC"/>
    <w:rsid w:val="00B96B8D"/>
    <w:pPr>
      <w:spacing w:after="160" w:line="259" w:lineRule="auto"/>
    </w:pPr>
  </w:style>
  <w:style w:type="paragraph" w:customStyle="1" w:styleId="56F834B6AB174589902BEA6E05836B0B">
    <w:name w:val="56F834B6AB174589902BEA6E05836B0B"/>
    <w:rsid w:val="00F1730F"/>
    <w:pPr>
      <w:spacing w:after="160" w:line="259" w:lineRule="auto"/>
    </w:pPr>
  </w:style>
  <w:style w:type="paragraph" w:customStyle="1" w:styleId="ABCF4F19974E4088A049C526E18A1051">
    <w:name w:val="ABCF4F19974E4088A049C526E18A1051"/>
    <w:rsid w:val="00F1730F"/>
    <w:pPr>
      <w:spacing w:after="160" w:line="259" w:lineRule="auto"/>
    </w:pPr>
  </w:style>
  <w:style w:type="paragraph" w:customStyle="1" w:styleId="3A509C6F8BC044AAA0439929F48A826D">
    <w:name w:val="3A509C6F8BC044AAA0439929F48A826D"/>
    <w:rsid w:val="00F1730F"/>
    <w:pPr>
      <w:spacing w:after="160" w:line="259" w:lineRule="auto"/>
    </w:pPr>
  </w:style>
  <w:style w:type="paragraph" w:customStyle="1" w:styleId="73BAE85AA0E1446CBA1C8A2F992AB5E2">
    <w:name w:val="73BAE85AA0E1446CBA1C8A2F992AB5E2"/>
    <w:rsid w:val="00456FC5"/>
    <w:pPr>
      <w:spacing w:after="160" w:line="259" w:lineRule="auto"/>
    </w:pPr>
  </w:style>
  <w:style w:type="paragraph" w:customStyle="1" w:styleId="E2E0269C3C214F54B5EBE2136888850B">
    <w:name w:val="E2E0269C3C214F54B5EBE2136888850B"/>
    <w:rsid w:val="00BB44AE"/>
  </w:style>
  <w:style w:type="paragraph" w:customStyle="1" w:styleId="5C1B31EE69F44B4FBAB832D3DAA42881">
    <w:name w:val="5C1B31EE69F44B4FBAB832D3DAA42881"/>
    <w:rsid w:val="00BB44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1221</Characters>
  <Application>Microsoft Office Word</Application>
  <DocSecurity>0</DocSecurity>
  <Lines>10</Lines>
  <Paragraphs>2</Paragraphs>
  <ScaleCrop>false</ScaleCrop>
  <Company>SAKGF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Melissa</cp:lastModifiedBy>
  <cp:revision>10</cp:revision>
  <cp:lastPrinted>2019-10-14T04:43:00Z</cp:lastPrinted>
  <dcterms:created xsi:type="dcterms:W3CDTF">2020-06-02T05:29:00Z</dcterms:created>
  <dcterms:modified xsi:type="dcterms:W3CDTF">2020-07-20T06:18:00Z</dcterms:modified>
</cp:coreProperties>
</file>